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9541" w14:textId="4E1079B6" w:rsidR="00020363" w:rsidRPr="009F67A7" w:rsidRDefault="00020363" w:rsidP="00CF69C7">
      <w:pPr>
        <w:jc w:val="center"/>
        <w:rPr>
          <w:rFonts w:ascii="Verdana" w:hAnsi="Verdana"/>
          <w:sz w:val="24"/>
          <w:szCs w:val="24"/>
        </w:rPr>
      </w:pPr>
    </w:p>
    <w:p w14:paraId="52DEB6A7" w14:textId="1EE66EA2" w:rsidR="00843919" w:rsidRDefault="00CF69C7" w:rsidP="00CF69C7">
      <w:pPr>
        <w:jc w:val="center"/>
        <w:rPr>
          <w:rFonts w:ascii="Verdana" w:hAnsi="Verdana"/>
          <w:sz w:val="24"/>
          <w:szCs w:val="24"/>
        </w:rPr>
      </w:pPr>
      <w:r w:rsidRPr="009F67A7">
        <w:rPr>
          <w:rFonts w:ascii="Verdana" w:hAnsi="Verdana"/>
          <w:sz w:val="24"/>
          <w:szCs w:val="24"/>
        </w:rPr>
        <w:t xml:space="preserve">Please Complete and </w:t>
      </w:r>
      <w:r w:rsidR="00115ADE" w:rsidRPr="009F67A7">
        <w:rPr>
          <w:rFonts w:ascii="Verdana" w:hAnsi="Verdana"/>
          <w:sz w:val="24"/>
          <w:szCs w:val="24"/>
        </w:rPr>
        <w:t>email to</w:t>
      </w:r>
      <w:r w:rsidR="00843919">
        <w:rPr>
          <w:rFonts w:ascii="Verdana" w:hAnsi="Verdana"/>
          <w:sz w:val="24"/>
          <w:szCs w:val="24"/>
        </w:rPr>
        <w:t>:</w:t>
      </w:r>
      <w:r w:rsidR="004D26BE">
        <w:rPr>
          <w:rFonts w:ascii="Verdana" w:hAnsi="Verdana"/>
          <w:sz w:val="24"/>
          <w:szCs w:val="24"/>
        </w:rPr>
        <w:t xml:space="preserve"> </w:t>
      </w:r>
      <w:r w:rsidR="009B3565">
        <w:rPr>
          <w:rFonts w:ascii="Verdana" w:hAnsi="Verdana"/>
          <w:sz w:val="24"/>
          <w:szCs w:val="24"/>
        </w:rPr>
        <w:t>Waylee.george@aretemedia.solutions</w:t>
      </w:r>
    </w:p>
    <w:p w14:paraId="45120EEB" w14:textId="77777777" w:rsidR="00CF69C7" w:rsidRPr="009F67A7" w:rsidRDefault="00CF69C7" w:rsidP="00CF69C7">
      <w:pPr>
        <w:jc w:val="center"/>
        <w:rPr>
          <w:rFonts w:ascii="Verdana" w:hAnsi="Verdana"/>
          <w:b/>
          <w:sz w:val="24"/>
          <w:szCs w:val="24"/>
        </w:rPr>
      </w:pPr>
      <w:r w:rsidRPr="009F67A7">
        <w:rPr>
          <w:rFonts w:ascii="Verdana" w:hAnsi="Verdana"/>
          <w:b/>
          <w:sz w:val="24"/>
          <w:szCs w:val="24"/>
        </w:rPr>
        <w:t>Pre Training Questionnaire</w:t>
      </w:r>
    </w:p>
    <w:p w14:paraId="60D31693" w14:textId="77777777" w:rsidR="009F67A7" w:rsidRPr="00F6188A" w:rsidRDefault="003024C0" w:rsidP="009F67A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</w:rPr>
        <w:t>Contact Person</w:t>
      </w:r>
      <w:r w:rsidR="00FE6580">
        <w:rPr>
          <w:rFonts w:ascii="Verdana" w:hAnsi="Verdana"/>
          <w:b/>
        </w:rPr>
        <w:t xml:space="preserve">: </w:t>
      </w:r>
      <w:sdt>
        <w:sdtPr>
          <w:rPr>
            <w:rFonts w:ascii="Verdana" w:hAnsi="Verdana"/>
            <w:b/>
          </w:rPr>
          <w:id w:val="1349515108"/>
          <w:placeholder>
            <w:docPart w:val="763D9EB788FC40AB9A63B92B7CD3249F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1D15F100" w14:textId="77777777" w:rsidR="00CF69C7" w:rsidRPr="009F67A7" w:rsidRDefault="003024C0" w:rsidP="00CF69C7">
      <w:pPr>
        <w:rPr>
          <w:rFonts w:ascii="Verdana" w:hAnsi="Verdana"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>Title: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1505124407"/>
          <w:placeholder>
            <w:docPart w:val="EAD60662032B4B97BC525BFBA53D9DBC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  <w:r>
        <w:rPr>
          <w:rFonts w:ascii="Verdana" w:hAnsi="Verdana"/>
          <w:sz w:val="24"/>
          <w:szCs w:val="24"/>
        </w:rPr>
        <w:br/>
      </w:r>
      <w:r w:rsidRPr="00FE6580">
        <w:rPr>
          <w:rFonts w:ascii="Verdana" w:hAnsi="Verdana"/>
          <w:b/>
          <w:sz w:val="24"/>
          <w:szCs w:val="24"/>
        </w:rPr>
        <w:t>Phone: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2017877782"/>
          <w:placeholder>
            <w:docPart w:val="24BEB311E20E4AEF8005947CCBF68B9B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  <w:r>
        <w:rPr>
          <w:rFonts w:ascii="Verdana" w:hAnsi="Verdana"/>
          <w:sz w:val="24"/>
          <w:szCs w:val="24"/>
        </w:rPr>
        <w:br/>
      </w:r>
      <w:r w:rsidR="00540853">
        <w:rPr>
          <w:rFonts w:ascii="Verdana" w:hAnsi="Verdana"/>
          <w:b/>
          <w:sz w:val="24"/>
          <w:szCs w:val="24"/>
        </w:rPr>
        <w:t>Date of t</w:t>
      </w:r>
      <w:r w:rsidR="00CF69C7" w:rsidRPr="00FE6580">
        <w:rPr>
          <w:rFonts w:ascii="Verdana" w:hAnsi="Verdana"/>
          <w:b/>
          <w:sz w:val="24"/>
          <w:szCs w:val="24"/>
        </w:rPr>
        <w:t>raining</w:t>
      </w:r>
      <w:r w:rsidR="00540853">
        <w:rPr>
          <w:rFonts w:ascii="Verdana" w:hAnsi="Verdana"/>
          <w:b/>
          <w:sz w:val="24"/>
          <w:szCs w:val="24"/>
        </w:rPr>
        <w:t>:</w:t>
      </w:r>
      <w:r w:rsidR="00CF69C7" w:rsidRPr="009F67A7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26845978"/>
          <w:placeholder>
            <w:docPart w:val="047CAE6627024C61AA376C8C339B802F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</w:p>
    <w:p w14:paraId="6DCB608B" w14:textId="77777777" w:rsidR="00FE6580" w:rsidRDefault="00CF69C7" w:rsidP="00FE6580">
      <w:pPr>
        <w:rPr>
          <w:rFonts w:ascii="Verdana" w:hAnsi="Verdana"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 xml:space="preserve">What is the name and title of my introducer? </w:t>
      </w:r>
      <w:sdt>
        <w:sdtPr>
          <w:rPr>
            <w:rFonts w:ascii="Verdana" w:hAnsi="Verdana"/>
            <w:b/>
          </w:rPr>
          <w:id w:val="856544057"/>
          <w:placeholder>
            <w:docPart w:val="088F34E6022F4BCCAC80AA7C17FB3DDB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  <w:r w:rsidR="00FE6580" w:rsidRPr="009F67A7">
        <w:rPr>
          <w:rFonts w:ascii="Verdana" w:hAnsi="Verdana"/>
          <w:sz w:val="24"/>
          <w:szCs w:val="24"/>
        </w:rPr>
        <w:t xml:space="preserve"> </w:t>
      </w:r>
    </w:p>
    <w:p w14:paraId="2E43A2A4" w14:textId="77777777" w:rsidR="00CF69C7" w:rsidRPr="00FE6580" w:rsidRDefault="00540853" w:rsidP="00FE65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What professional t</w:t>
      </w:r>
      <w:r w:rsidR="00CF69C7" w:rsidRPr="00FE6580">
        <w:rPr>
          <w:rFonts w:ascii="Verdana" w:hAnsi="Verdana"/>
          <w:b/>
          <w:sz w:val="24"/>
          <w:szCs w:val="24"/>
        </w:rPr>
        <w:t>rainers have you used and what topic</w:t>
      </w:r>
      <w:r>
        <w:rPr>
          <w:rFonts w:ascii="Verdana" w:hAnsi="Verdana"/>
          <w:b/>
          <w:sz w:val="24"/>
          <w:szCs w:val="24"/>
        </w:rPr>
        <w:t>s</w:t>
      </w:r>
      <w:r w:rsidR="00CF69C7" w:rsidRPr="00FE6580">
        <w:rPr>
          <w:rFonts w:ascii="Verdana" w:hAnsi="Verdana"/>
          <w:b/>
          <w:sz w:val="24"/>
          <w:szCs w:val="24"/>
        </w:rPr>
        <w:t xml:space="preserve"> did they cover</w:t>
      </w:r>
      <w:r w:rsidR="00FE6580">
        <w:rPr>
          <w:rFonts w:ascii="Verdana" w:hAnsi="Verdana"/>
          <w:b/>
          <w:sz w:val="24"/>
          <w:szCs w:val="24"/>
        </w:rPr>
        <w:t>?</w:t>
      </w:r>
    </w:p>
    <w:p w14:paraId="73C34804" w14:textId="77777777" w:rsidR="00CF69C7" w:rsidRPr="009F67A7" w:rsidRDefault="00CF69C7" w:rsidP="00CF69C7">
      <w:pPr>
        <w:ind w:left="720"/>
        <w:rPr>
          <w:rFonts w:ascii="Verdana" w:hAnsi="Verdana"/>
          <w:sz w:val="24"/>
          <w:szCs w:val="24"/>
        </w:rPr>
      </w:pPr>
      <w:r w:rsidRPr="009F67A7">
        <w:rPr>
          <w:rFonts w:ascii="Verdana" w:hAnsi="Verdana"/>
          <w:sz w:val="24"/>
          <w:szCs w:val="24"/>
        </w:rPr>
        <w:t>Speaker</w:t>
      </w:r>
      <w:r w:rsidR="00FE6580" w:rsidRPr="00FE6580"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id w:val="-1522470044"/>
          <w:placeholder>
            <w:docPart w:val="B5155994AC914930A013F8B858A87590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  <w:r w:rsidRPr="009F67A7">
        <w:rPr>
          <w:rFonts w:ascii="Verdana" w:hAnsi="Verdana"/>
          <w:sz w:val="24"/>
          <w:szCs w:val="24"/>
        </w:rPr>
        <w:tab/>
      </w:r>
      <w:r w:rsidR="00FE6580">
        <w:rPr>
          <w:rFonts w:ascii="Verdana" w:hAnsi="Verdana"/>
          <w:sz w:val="24"/>
          <w:szCs w:val="24"/>
        </w:rPr>
        <w:t xml:space="preserve">       </w:t>
      </w:r>
      <w:r w:rsidRPr="009F67A7">
        <w:rPr>
          <w:rFonts w:ascii="Verdana" w:hAnsi="Verdana"/>
          <w:sz w:val="24"/>
          <w:szCs w:val="24"/>
        </w:rPr>
        <w:t>Topic</w:t>
      </w:r>
      <w:r w:rsidR="00FE658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73618564"/>
          <w:placeholder>
            <w:docPart w:val="53765595A44A49859E5512ADFCDD35EF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</w:p>
    <w:p w14:paraId="25AEA483" w14:textId="77777777" w:rsidR="00CF69C7" w:rsidRPr="009F67A7" w:rsidRDefault="00CF69C7" w:rsidP="00CF69C7">
      <w:pPr>
        <w:ind w:left="720"/>
        <w:rPr>
          <w:rFonts w:ascii="Verdana" w:hAnsi="Verdana"/>
          <w:sz w:val="24"/>
          <w:szCs w:val="24"/>
        </w:rPr>
      </w:pPr>
      <w:r w:rsidRPr="009F67A7">
        <w:rPr>
          <w:rFonts w:ascii="Verdana" w:hAnsi="Verdana"/>
          <w:sz w:val="24"/>
          <w:szCs w:val="24"/>
        </w:rPr>
        <w:t>Speaker</w:t>
      </w:r>
      <w:r w:rsidR="00FE658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66684149"/>
          <w:placeholder>
            <w:docPart w:val="9B76D8E062684596A6C4ABB9F4416DD4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  <w:r w:rsidRPr="009F67A7">
        <w:rPr>
          <w:rFonts w:ascii="Verdana" w:hAnsi="Verdana"/>
          <w:sz w:val="24"/>
          <w:szCs w:val="24"/>
        </w:rPr>
        <w:tab/>
        <w:t xml:space="preserve">       Topic</w:t>
      </w:r>
      <w:r w:rsidR="00FE658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2060665592"/>
          <w:placeholder>
            <w:docPart w:val="30FF0724B2474FCE9EC43C8932503AA5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</w:p>
    <w:p w14:paraId="37E9EE29" w14:textId="77777777" w:rsidR="00CF69C7" w:rsidRPr="00FE6580" w:rsidRDefault="00CF69C7" w:rsidP="00FE6580">
      <w:pPr>
        <w:rPr>
          <w:rFonts w:ascii="Verdana" w:hAnsi="Verdana"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>What did you like/dislike about their performance? Why?</w:t>
      </w:r>
      <w:r w:rsidRPr="00FE6580">
        <w:rPr>
          <w:rFonts w:ascii="Verdana" w:hAnsi="Verdana"/>
          <w:sz w:val="24"/>
          <w:szCs w:val="24"/>
        </w:rPr>
        <w:t xml:space="preserve"> (feel free to withhold names and only comment on their work).</w:t>
      </w:r>
      <w:r w:rsidR="00FE658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323400108"/>
          <w:placeholder>
            <w:docPart w:val="9BA77D4F3EC94AAF910F47C5203CD5D1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</w:p>
    <w:p w14:paraId="24627A0E" w14:textId="77777777" w:rsidR="00CF69C7" w:rsidRPr="00FE6580" w:rsidRDefault="00CF69C7" w:rsidP="00FE6580">
      <w:pPr>
        <w:rPr>
          <w:rFonts w:ascii="Verdana" w:hAnsi="Verdana"/>
          <w:b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 xml:space="preserve">Are there any sensitive issues that </w:t>
      </w:r>
      <w:r w:rsidR="00FE6580" w:rsidRPr="00FE6580">
        <w:rPr>
          <w:rFonts w:ascii="Verdana" w:hAnsi="Verdana"/>
          <w:b/>
          <w:sz w:val="24"/>
          <w:szCs w:val="24"/>
        </w:rPr>
        <w:t xml:space="preserve">I should be aware </w:t>
      </w:r>
      <w:r w:rsidR="00540853">
        <w:rPr>
          <w:rFonts w:ascii="Verdana" w:hAnsi="Verdana"/>
          <w:b/>
          <w:sz w:val="24"/>
          <w:szCs w:val="24"/>
        </w:rPr>
        <w:t xml:space="preserve">of </w:t>
      </w:r>
      <w:r w:rsidR="00FE6580" w:rsidRPr="00FE6580">
        <w:rPr>
          <w:rFonts w:ascii="Verdana" w:hAnsi="Verdana"/>
          <w:b/>
          <w:sz w:val="24"/>
          <w:szCs w:val="24"/>
        </w:rPr>
        <w:t xml:space="preserve">or topics that </w:t>
      </w:r>
      <w:r w:rsidRPr="00FE6580">
        <w:rPr>
          <w:rFonts w:ascii="Verdana" w:hAnsi="Verdana"/>
          <w:b/>
          <w:sz w:val="24"/>
          <w:szCs w:val="24"/>
        </w:rPr>
        <w:t>should be avoided?</w:t>
      </w:r>
      <w:r w:rsidR="00FE6580"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1297982988"/>
          <w:placeholder>
            <w:docPart w:val="FDE6175ABFF7454CAA9D7FD6F7F19F72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</w:p>
    <w:p w14:paraId="70F138C9" w14:textId="77777777" w:rsidR="00CF69C7" w:rsidRPr="00FE6580" w:rsidRDefault="00FE6580" w:rsidP="00FE6580">
      <w:pPr>
        <w:rPr>
          <w:rFonts w:ascii="Verdana" w:hAnsi="Verdana"/>
          <w:b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>Do you have any</w:t>
      </w:r>
      <w:r w:rsidR="00CF69C7" w:rsidRPr="00FE6580">
        <w:rPr>
          <w:rFonts w:ascii="Verdana" w:hAnsi="Verdana"/>
          <w:b/>
          <w:sz w:val="24"/>
          <w:szCs w:val="24"/>
        </w:rPr>
        <w:t xml:space="preserve"> suggestions to help me </w:t>
      </w:r>
      <w:r w:rsidR="00540853">
        <w:rPr>
          <w:rFonts w:ascii="Verdana" w:hAnsi="Verdana"/>
          <w:b/>
          <w:sz w:val="24"/>
          <w:szCs w:val="24"/>
        </w:rPr>
        <w:t>make this training the best it can be</w:t>
      </w:r>
      <w:r w:rsidR="00CF69C7" w:rsidRPr="00FE6580">
        <w:rPr>
          <w:rFonts w:ascii="Verdana" w:hAnsi="Verdana"/>
          <w:b/>
          <w:sz w:val="24"/>
          <w:szCs w:val="24"/>
        </w:rPr>
        <w:t>?</w:t>
      </w:r>
      <w:r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958368493"/>
          <w:placeholder>
            <w:docPart w:val="AC953BC6ABFE41A18C873E550B1CE7E7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711C5EB8" w14:textId="77777777" w:rsidR="00CF69C7" w:rsidRPr="00FE6580" w:rsidRDefault="00CF69C7" w:rsidP="00FE6580">
      <w:pPr>
        <w:rPr>
          <w:rFonts w:ascii="Verdana" w:hAnsi="Verdana"/>
          <w:b/>
          <w:sz w:val="24"/>
          <w:szCs w:val="24"/>
        </w:rPr>
      </w:pPr>
      <w:r w:rsidRPr="00FE6580">
        <w:rPr>
          <w:rFonts w:ascii="Verdana" w:hAnsi="Verdana"/>
          <w:b/>
          <w:sz w:val="24"/>
          <w:szCs w:val="24"/>
        </w:rPr>
        <w:t>Audience</w:t>
      </w:r>
    </w:p>
    <w:p w14:paraId="686AA1AB" w14:textId="77777777" w:rsidR="00FE6580" w:rsidRDefault="00CF69C7" w:rsidP="001B2F7A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9F67A7">
        <w:rPr>
          <w:rFonts w:ascii="Verdana" w:hAnsi="Verdana"/>
          <w:sz w:val="24"/>
          <w:szCs w:val="24"/>
        </w:rPr>
        <w:t>Number attending</w:t>
      </w:r>
      <w:r w:rsidR="00540853">
        <w:rPr>
          <w:rFonts w:ascii="Verdana" w:hAnsi="Verdana"/>
          <w:sz w:val="24"/>
          <w:szCs w:val="24"/>
        </w:rPr>
        <w:t>:</w:t>
      </w:r>
      <w:r w:rsidRPr="009F67A7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1042741355"/>
          <w:placeholder>
            <w:docPart w:val="0BC190A00609471E9966B801097E2DC3"/>
          </w:placeholder>
          <w:showingPlcHdr/>
          <w:text/>
        </w:sdtPr>
        <w:sdtContent>
          <w:r w:rsidR="00FE6580" w:rsidRPr="000A65C5">
            <w:rPr>
              <w:rStyle w:val="PlaceholderText"/>
            </w:rPr>
            <w:t>Click here to enter text.</w:t>
          </w:r>
        </w:sdtContent>
      </w:sdt>
      <w:r w:rsidRPr="009F67A7">
        <w:rPr>
          <w:rFonts w:ascii="Verdana" w:hAnsi="Verdana"/>
          <w:sz w:val="24"/>
          <w:szCs w:val="24"/>
        </w:rPr>
        <w:tab/>
      </w:r>
    </w:p>
    <w:p w14:paraId="5DC8FB74" w14:textId="77777777" w:rsidR="00CF69C7" w:rsidRPr="009F67A7" w:rsidRDefault="00FE6580" w:rsidP="001B2F7A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Number </w:t>
      </w:r>
      <w:r w:rsidR="00CF69C7" w:rsidRPr="009F67A7">
        <w:rPr>
          <w:rFonts w:ascii="Verdana" w:hAnsi="Verdana"/>
          <w:sz w:val="24"/>
          <w:szCs w:val="24"/>
        </w:rPr>
        <w:t>of males</w:t>
      </w:r>
      <w:r w:rsidR="00540853">
        <w:rPr>
          <w:rFonts w:ascii="Verdana" w:hAnsi="Verdana"/>
          <w:sz w:val="24"/>
          <w:szCs w:val="24"/>
        </w:rPr>
        <w:t>:</w:t>
      </w:r>
      <w:r w:rsidR="00CF69C7" w:rsidRPr="009F67A7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638066084"/>
          <w:placeholder>
            <w:docPart w:val="3484FB2F4D744E4CB685AD4861ABA5B3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02638549" w14:textId="77777777" w:rsidR="001B2F7A" w:rsidRDefault="001B2F7A" w:rsidP="001B2F7A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sz w:val="24"/>
          <w:szCs w:val="24"/>
        </w:rPr>
        <w:t>Number</w:t>
      </w:r>
      <w:r w:rsidR="00CF69C7" w:rsidRPr="001B2F7A">
        <w:rPr>
          <w:rFonts w:ascii="Verdana" w:hAnsi="Verdana"/>
          <w:sz w:val="24"/>
          <w:szCs w:val="24"/>
        </w:rPr>
        <w:t xml:space="preserve"> of females</w:t>
      </w:r>
      <w:r w:rsidR="00540853">
        <w:rPr>
          <w:rFonts w:ascii="Verdana" w:hAnsi="Verdana"/>
          <w:sz w:val="24"/>
          <w:szCs w:val="24"/>
        </w:rPr>
        <w:t>:</w:t>
      </w:r>
      <w:r w:rsidRPr="001B2F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819258753"/>
          <w:placeholder>
            <w:docPart w:val="84051095E3E94B5199E527A079F8D183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  <w:r w:rsidR="00CF69C7" w:rsidRPr="001B2F7A">
        <w:rPr>
          <w:rFonts w:ascii="Verdana" w:hAnsi="Verdana"/>
          <w:sz w:val="24"/>
          <w:szCs w:val="24"/>
        </w:rPr>
        <w:tab/>
      </w:r>
    </w:p>
    <w:p w14:paraId="3EFCE376" w14:textId="77777777" w:rsidR="001B2F7A" w:rsidRPr="001B2F7A" w:rsidRDefault="001B2F7A" w:rsidP="001B2F7A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Education and skill level</w:t>
      </w:r>
      <w:r w:rsidR="0054085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640391505"/>
          <w:placeholder>
            <w:docPart w:val="D3F66575068E4FF4A1035FB39D18FB81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  <w:r w:rsidR="00CF69C7" w:rsidRPr="001B2F7A">
        <w:rPr>
          <w:rFonts w:ascii="Verdana" w:hAnsi="Verdana"/>
          <w:sz w:val="24"/>
          <w:szCs w:val="24"/>
        </w:rPr>
        <w:tab/>
      </w:r>
    </w:p>
    <w:p w14:paraId="06AF0A94" w14:textId="77777777" w:rsidR="00CF69C7" w:rsidRPr="001B2F7A" w:rsidRDefault="00CF69C7" w:rsidP="001B2F7A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sz w:val="24"/>
          <w:szCs w:val="24"/>
        </w:rPr>
        <w:t>What are the major responsibilities of those in audience?</w:t>
      </w:r>
      <w:r w:rsidR="001B2F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1701539600"/>
          <w:placeholder>
            <w:docPart w:val="BC49964E63C34A5285783E7F3733B696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043578AE" w14:textId="4D11B419" w:rsidR="001B2F7A" w:rsidRDefault="001B2F7A" w:rsidP="00CF69C7">
      <w:pPr>
        <w:ind w:left="720"/>
        <w:jc w:val="center"/>
        <w:rPr>
          <w:rFonts w:ascii="Verdana" w:hAnsi="Verdana"/>
          <w:b/>
          <w:sz w:val="24"/>
          <w:szCs w:val="24"/>
        </w:rPr>
      </w:pPr>
    </w:p>
    <w:p w14:paraId="3B36F85A" w14:textId="46E2634C" w:rsidR="003808F7" w:rsidRDefault="003808F7" w:rsidP="00CF69C7">
      <w:pPr>
        <w:ind w:left="720"/>
        <w:jc w:val="center"/>
        <w:rPr>
          <w:rFonts w:ascii="Verdana" w:hAnsi="Verdana"/>
          <w:b/>
          <w:sz w:val="24"/>
          <w:szCs w:val="24"/>
        </w:rPr>
      </w:pPr>
    </w:p>
    <w:p w14:paraId="760822D6" w14:textId="77777777" w:rsidR="003808F7" w:rsidRDefault="003808F7" w:rsidP="00CF69C7">
      <w:pPr>
        <w:ind w:left="720"/>
        <w:jc w:val="center"/>
        <w:rPr>
          <w:rFonts w:ascii="Verdana" w:hAnsi="Verdana"/>
          <w:b/>
          <w:sz w:val="24"/>
          <w:szCs w:val="24"/>
        </w:rPr>
      </w:pPr>
    </w:p>
    <w:p w14:paraId="37286DF0" w14:textId="77777777" w:rsidR="003808F7" w:rsidRDefault="003808F7" w:rsidP="001B2F7A">
      <w:pPr>
        <w:rPr>
          <w:rFonts w:ascii="Verdana" w:hAnsi="Verdana"/>
          <w:b/>
          <w:sz w:val="24"/>
          <w:szCs w:val="24"/>
        </w:rPr>
      </w:pPr>
    </w:p>
    <w:p w14:paraId="1263656F" w14:textId="312D6FD8" w:rsidR="00CF69C7" w:rsidRPr="009F67A7" w:rsidRDefault="00CF69C7" w:rsidP="001B2F7A">
      <w:pPr>
        <w:rPr>
          <w:rFonts w:ascii="Verdana" w:hAnsi="Verdana"/>
          <w:b/>
          <w:sz w:val="24"/>
          <w:szCs w:val="24"/>
        </w:rPr>
      </w:pPr>
      <w:r w:rsidRPr="009F67A7">
        <w:rPr>
          <w:rFonts w:ascii="Verdana" w:hAnsi="Verdana"/>
          <w:b/>
          <w:sz w:val="24"/>
          <w:szCs w:val="24"/>
        </w:rPr>
        <w:lastRenderedPageBreak/>
        <w:t>Background Information</w:t>
      </w:r>
    </w:p>
    <w:p w14:paraId="0A370BF9" w14:textId="77777777" w:rsidR="00CF69C7" w:rsidRPr="009F67A7" w:rsidRDefault="00CF69C7" w:rsidP="001B2F7A">
      <w:pPr>
        <w:rPr>
          <w:rFonts w:ascii="Verdana" w:hAnsi="Verdana"/>
          <w:sz w:val="24"/>
          <w:szCs w:val="24"/>
        </w:rPr>
      </w:pPr>
      <w:r w:rsidRPr="009F67A7">
        <w:rPr>
          <w:rFonts w:ascii="Verdana" w:hAnsi="Verdana"/>
          <w:sz w:val="24"/>
          <w:szCs w:val="24"/>
        </w:rPr>
        <w:t>What are some of the current problems/challenges/breakthroughs experienced by your industry, organization, association or people?</w:t>
      </w:r>
    </w:p>
    <w:p w14:paraId="7CD30F38" w14:textId="77777777" w:rsidR="00CF69C7" w:rsidRPr="001B2F7A" w:rsidRDefault="001B2F7A" w:rsidP="001B2F7A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Your </w:t>
      </w:r>
      <w:r w:rsidR="00CF69C7" w:rsidRPr="001B2F7A">
        <w:rPr>
          <w:rFonts w:ascii="Verdana" w:hAnsi="Verdana"/>
          <w:b/>
          <w:sz w:val="24"/>
          <w:szCs w:val="24"/>
          <w:u w:val="single"/>
        </w:rPr>
        <w:t>Industry</w:t>
      </w:r>
    </w:p>
    <w:p w14:paraId="47FBC749" w14:textId="77777777" w:rsidR="001B2F7A" w:rsidRDefault="00CF69C7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Problems:</w:t>
      </w:r>
      <w:r w:rsidR="001B2F7A"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49741970"/>
          <w:placeholder>
            <w:docPart w:val="EBC6D471F23A44B6ACAB00D7F475DF82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211923BF" w14:textId="77777777" w:rsidR="001B2F7A" w:rsidRDefault="00CF69C7" w:rsidP="001B2F7A">
      <w:pPr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Challenges</w:t>
      </w:r>
      <w:r w:rsidR="001B2F7A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b/>
          </w:rPr>
          <w:id w:val="1352689325"/>
          <w:placeholder>
            <w:docPart w:val="93C1041CAA3E45A6A12172FC40B9F191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5C7D2343" w14:textId="77777777" w:rsidR="00CF69C7" w:rsidRPr="001B2F7A" w:rsidRDefault="00CF69C7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Breakthroughs</w:t>
      </w:r>
      <w:r w:rsidR="001B2F7A" w:rsidRPr="001B2F7A">
        <w:rPr>
          <w:rFonts w:ascii="Verdana" w:hAnsi="Verdana"/>
          <w:b/>
          <w:sz w:val="24"/>
          <w:szCs w:val="24"/>
        </w:rPr>
        <w:t>:</w:t>
      </w:r>
      <w:r w:rsidR="001B2F7A"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2128343481"/>
          <w:placeholder>
            <w:docPart w:val="BEB78684656A43EAAE82DDB6187CA28D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47BEA91E" w14:textId="77777777" w:rsidR="00CF69C7" w:rsidRPr="001B2F7A" w:rsidRDefault="001B2F7A" w:rsidP="001B2F7A">
      <w:pPr>
        <w:rPr>
          <w:rFonts w:ascii="Verdana" w:hAnsi="Verdana"/>
          <w:b/>
          <w:sz w:val="24"/>
          <w:szCs w:val="24"/>
          <w:u w:val="single"/>
        </w:rPr>
      </w:pPr>
      <w:r w:rsidRPr="001B2F7A">
        <w:rPr>
          <w:rFonts w:ascii="Verdana" w:hAnsi="Verdana"/>
          <w:b/>
          <w:sz w:val="24"/>
          <w:szCs w:val="24"/>
          <w:u w:val="single"/>
        </w:rPr>
        <w:t xml:space="preserve">Your </w:t>
      </w:r>
      <w:r w:rsidR="00CF69C7" w:rsidRPr="001B2F7A">
        <w:rPr>
          <w:rFonts w:ascii="Verdana" w:hAnsi="Verdana"/>
          <w:b/>
          <w:sz w:val="24"/>
          <w:szCs w:val="24"/>
          <w:u w:val="single"/>
        </w:rPr>
        <w:t>Organization</w:t>
      </w:r>
    </w:p>
    <w:p w14:paraId="786AAD53" w14:textId="77777777" w:rsidR="001B2F7A" w:rsidRDefault="001B2F7A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Problems:</w:t>
      </w:r>
      <w:r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36204065"/>
          <w:placeholder>
            <w:docPart w:val="841362698F0144B0B705D9E70E0364DB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2F8849A8" w14:textId="77777777" w:rsidR="001B2F7A" w:rsidRDefault="001B2F7A" w:rsidP="001B2F7A">
      <w:pPr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Challenges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b/>
          </w:rPr>
          <w:id w:val="1900779807"/>
          <w:placeholder>
            <w:docPart w:val="110E5CBDC88E4CF0B67201B89C0AFB5B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1A7E794A" w14:textId="77777777" w:rsidR="001B2F7A" w:rsidRPr="001B2F7A" w:rsidRDefault="001B2F7A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Breakthroughs:</w:t>
      </w:r>
      <w:r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-1896730588"/>
          <w:placeholder>
            <w:docPart w:val="6197CCA4D9304580A5ECAC09CEBB9567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00FFDBC3" w14:textId="77777777" w:rsidR="00CF69C7" w:rsidRPr="001B2F7A" w:rsidRDefault="001B2F7A" w:rsidP="001B2F7A">
      <w:pPr>
        <w:rPr>
          <w:rFonts w:ascii="Verdana" w:hAnsi="Verdana"/>
          <w:b/>
          <w:sz w:val="24"/>
          <w:szCs w:val="24"/>
          <w:u w:val="single"/>
        </w:rPr>
      </w:pPr>
      <w:r w:rsidRPr="001B2F7A">
        <w:rPr>
          <w:rFonts w:ascii="Verdana" w:hAnsi="Verdana"/>
          <w:b/>
          <w:sz w:val="24"/>
          <w:szCs w:val="24"/>
          <w:u w:val="single"/>
        </w:rPr>
        <w:t xml:space="preserve">Your </w:t>
      </w:r>
      <w:r w:rsidR="00CF69C7" w:rsidRPr="001B2F7A">
        <w:rPr>
          <w:rFonts w:ascii="Verdana" w:hAnsi="Verdana"/>
          <w:b/>
          <w:sz w:val="24"/>
          <w:szCs w:val="24"/>
          <w:u w:val="single"/>
        </w:rPr>
        <w:t>People</w:t>
      </w:r>
    </w:p>
    <w:p w14:paraId="729E6D14" w14:textId="77777777" w:rsidR="001B2F7A" w:rsidRDefault="001B2F7A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Problems:</w:t>
      </w:r>
      <w:r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34764461"/>
          <w:placeholder>
            <w:docPart w:val="A0D3313C4204420B9475DD38F248685A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42CB7CAC" w14:textId="77777777" w:rsidR="001B2F7A" w:rsidRDefault="001B2F7A" w:rsidP="001B2F7A">
      <w:pPr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Challenges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b/>
          </w:rPr>
          <w:id w:val="-306710749"/>
          <w:placeholder>
            <w:docPart w:val="C2CF063DD87742B89E56B7036C696326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137AA0CA" w14:textId="77777777" w:rsidR="001B2F7A" w:rsidRPr="001B2F7A" w:rsidRDefault="001B2F7A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Breakthroughs:</w:t>
      </w:r>
      <w:r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494378416"/>
          <w:placeholder>
            <w:docPart w:val="4A0B5DB65B784112932A0184E64853CF"/>
          </w:placeholder>
          <w:showingPlcHdr/>
          <w:text/>
        </w:sdtPr>
        <w:sdtContent>
          <w:r w:rsidRPr="000A65C5">
            <w:rPr>
              <w:rStyle w:val="PlaceholderText"/>
            </w:rPr>
            <w:t>Click here to enter text.</w:t>
          </w:r>
        </w:sdtContent>
      </w:sdt>
    </w:p>
    <w:p w14:paraId="627711BD" w14:textId="77777777" w:rsidR="00CF69C7" w:rsidRDefault="00CF69C7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What are 3 main things</w:t>
      </w:r>
      <w:r w:rsidR="00A17E90">
        <w:rPr>
          <w:rFonts w:ascii="Verdana" w:hAnsi="Verdana"/>
          <w:b/>
          <w:sz w:val="24"/>
          <w:szCs w:val="24"/>
        </w:rPr>
        <w:t xml:space="preserve"> I should know about your group</w:t>
      </w:r>
      <w:r w:rsidR="001B2F7A">
        <w:rPr>
          <w:rFonts w:ascii="Verdana" w:hAnsi="Verdana"/>
          <w:b/>
          <w:sz w:val="24"/>
          <w:szCs w:val="24"/>
        </w:rPr>
        <w:t>?</w:t>
      </w:r>
    </w:p>
    <w:p w14:paraId="0CF06DE2" w14:textId="77777777" w:rsidR="001B2F7A" w:rsidRPr="001B2F7A" w:rsidRDefault="00000000" w:rsidP="001B2F7A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b/>
          </w:rPr>
          <w:id w:val="-205729631"/>
          <w:placeholder>
            <w:docPart w:val="1CCAE6D1A73A4B9DBF033A67DF28E9C3"/>
          </w:placeholder>
          <w:showingPlcHdr/>
          <w:text/>
        </w:sdtPr>
        <w:sdtContent>
          <w:r w:rsidR="00A17E90" w:rsidRPr="000A65C5">
            <w:rPr>
              <w:rStyle w:val="PlaceholderText"/>
            </w:rPr>
            <w:t>Click here to enter text.</w:t>
          </w:r>
        </w:sdtContent>
      </w:sdt>
      <w:r w:rsidR="001B2F7A">
        <w:rPr>
          <w:rFonts w:ascii="Verdana" w:hAnsi="Verdana"/>
          <w:b/>
          <w:sz w:val="24"/>
          <w:szCs w:val="24"/>
        </w:rPr>
        <w:t xml:space="preserve"> </w:t>
      </w:r>
    </w:p>
    <w:p w14:paraId="7EB431FE" w14:textId="77777777" w:rsidR="001B2F7A" w:rsidRPr="001B2F7A" w:rsidRDefault="00000000" w:rsidP="001B2F7A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b/>
            <w:color w:val="808080"/>
          </w:rPr>
          <w:id w:val="-1560166556"/>
          <w:placeholder>
            <w:docPart w:val="5FF048CC8A9C4DCFAF9D5DD6B812B0D6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61EED4A2" w14:textId="77777777" w:rsidR="001B2F7A" w:rsidRPr="001B2F7A" w:rsidRDefault="00000000" w:rsidP="001B2F7A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b/>
            <w:color w:val="808080"/>
          </w:rPr>
          <w:id w:val="1294557893"/>
          <w:placeholder>
            <w:docPart w:val="9C11F246E5E34920B573DC6056B8EEE6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22603254" w14:textId="77777777" w:rsidR="00881ACE" w:rsidRPr="001B2F7A" w:rsidRDefault="00881ACE" w:rsidP="001B2F7A">
      <w:pPr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>What specific activities/behaviors separate high performance people from your low/average performers?</w:t>
      </w:r>
      <w:r w:rsidR="001B2F7A">
        <w:rPr>
          <w:rFonts w:ascii="Verdana" w:hAnsi="Verdana"/>
          <w:b/>
          <w:sz w:val="24"/>
          <w:szCs w:val="24"/>
        </w:rPr>
        <w:t xml:space="preserve"> </w:t>
      </w:r>
      <w:sdt>
        <w:sdtPr>
          <w:rPr>
            <w:rFonts w:ascii="Verdana" w:hAnsi="Verdana"/>
            <w:b/>
          </w:rPr>
          <w:id w:val="1010024416"/>
          <w:placeholder>
            <w:docPart w:val="52AFDA15302148BCBE93B5066B5E14EA"/>
          </w:placeholder>
          <w:showingPlcHdr/>
          <w:text/>
        </w:sdtPr>
        <w:sdtContent>
          <w:r w:rsidR="001B2F7A" w:rsidRPr="000A65C5">
            <w:rPr>
              <w:rStyle w:val="PlaceholderText"/>
            </w:rPr>
            <w:t>Click here to enter text.</w:t>
          </w:r>
        </w:sdtContent>
      </w:sdt>
    </w:p>
    <w:p w14:paraId="5F77946F" w14:textId="77777777" w:rsidR="001B2F7A" w:rsidRDefault="001B2F7A" w:rsidP="00881ACE">
      <w:pPr>
        <w:ind w:left="720"/>
        <w:jc w:val="center"/>
        <w:rPr>
          <w:rFonts w:ascii="Verdana" w:hAnsi="Verdana"/>
          <w:sz w:val="24"/>
          <w:szCs w:val="24"/>
        </w:rPr>
      </w:pPr>
    </w:p>
    <w:p w14:paraId="32A21BC3" w14:textId="77777777" w:rsidR="003808F7" w:rsidRDefault="003808F7" w:rsidP="00881ACE">
      <w:pPr>
        <w:ind w:left="720"/>
        <w:jc w:val="center"/>
        <w:rPr>
          <w:rFonts w:ascii="Verdana" w:hAnsi="Verdana"/>
          <w:sz w:val="24"/>
          <w:szCs w:val="24"/>
        </w:rPr>
      </w:pPr>
    </w:p>
    <w:p w14:paraId="4B910A8C" w14:textId="77777777" w:rsidR="003808F7" w:rsidRDefault="003808F7" w:rsidP="00881ACE">
      <w:pPr>
        <w:ind w:left="720"/>
        <w:jc w:val="center"/>
        <w:rPr>
          <w:rFonts w:ascii="Verdana" w:hAnsi="Verdana"/>
          <w:sz w:val="24"/>
          <w:szCs w:val="24"/>
        </w:rPr>
      </w:pPr>
    </w:p>
    <w:p w14:paraId="098650F3" w14:textId="100FDCA9" w:rsidR="00881ACE" w:rsidRPr="001B2F7A" w:rsidRDefault="00881ACE" w:rsidP="00881ACE">
      <w:pPr>
        <w:ind w:left="720"/>
        <w:jc w:val="center"/>
        <w:rPr>
          <w:rFonts w:ascii="Verdana" w:hAnsi="Verdana"/>
          <w:sz w:val="24"/>
          <w:szCs w:val="24"/>
        </w:rPr>
      </w:pPr>
      <w:r w:rsidRPr="001B2F7A">
        <w:rPr>
          <w:rFonts w:ascii="Verdana" w:hAnsi="Verdana"/>
          <w:sz w:val="24"/>
          <w:szCs w:val="24"/>
        </w:rPr>
        <w:lastRenderedPageBreak/>
        <w:t xml:space="preserve">Thank you for </w:t>
      </w:r>
      <w:r w:rsidR="001B2F7A">
        <w:rPr>
          <w:rFonts w:ascii="Verdana" w:hAnsi="Verdana"/>
          <w:sz w:val="24"/>
          <w:szCs w:val="24"/>
        </w:rPr>
        <w:t>allowing me to serve you and your team</w:t>
      </w:r>
      <w:r w:rsidRPr="001B2F7A">
        <w:rPr>
          <w:rFonts w:ascii="Verdana" w:hAnsi="Verdana"/>
          <w:sz w:val="24"/>
          <w:szCs w:val="24"/>
        </w:rPr>
        <w:t>!</w:t>
      </w:r>
    </w:p>
    <w:p w14:paraId="00DC3FF7" w14:textId="77777777" w:rsidR="00CF69C7" w:rsidRDefault="00881ACE" w:rsidP="005E3A83">
      <w:pPr>
        <w:ind w:left="720"/>
        <w:jc w:val="center"/>
        <w:rPr>
          <w:rFonts w:ascii="Verdana" w:hAnsi="Verdana"/>
          <w:b/>
          <w:sz w:val="24"/>
          <w:szCs w:val="24"/>
        </w:rPr>
      </w:pPr>
      <w:r w:rsidRPr="001B2F7A">
        <w:rPr>
          <w:rFonts w:ascii="Verdana" w:hAnsi="Verdana"/>
          <w:b/>
          <w:sz w:val="24"/>
          <w:szCs w:val="24"/>
        </w:rPr>
        <w:t xml:space="preserve">Please complete </w:t>
      </w:r>
      <w:r w:rsidR="00812813">
        <w:rPr>
          <w:rFonts w:ascii="Verdana" w:hAnsi="Verdana"/>
          <w:b/>
          <w:sz w:val="24"/>
          <w:szCs w:val="24"/>
        </w:rPr>
        <w:t>48</w:t>
      </w:r>
      <w:r w:rsidR="001B2F7A" w:rsidRPr="001B2F7A">
        <w:rPr>
          <w:rFonts w:ascii="Verdana" w:hAnsi="Verdana"/>
          <w:b/>
          <w:sz w:val="24"/>
          <w:szCs w:val="24"/>
        </w:rPr>
        <w:t xml:space="preserve"> hours prior to training</w:t>
      </w:r>
    </w:p>
    <w:p w14:paraId="1C8E975D" w14:textId="77777777" w:rsidR="001B2F7A" w:rsidRDefault="00843919" w:rsidP="001B2F7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to:</w:t>
      </w:r>
    </w:p>
    <w:p w14:paraId="5DE783BE" w14:textId="707DF4B1" w:rsidR="00C8689B" w:rsidRPr="009F67A7" w:rsidRDefault="00172D55" w:rsidP="001B2F7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Waylee.george@aretemedia.solutions</w:t>
      </w:r>
    </w:p>
    <w:sectPr w:rsidR="00C8689B" w:rsidRPr="009F67A7" w:rsidSect="00C8689B">
      <w:headerReference w:type="default" r:id="rId7"/>
      <w:footerReference w:type="default" r:id="rId8"/>
      <w:pgSz w:w="12240" w:h="15840"/>
      <w:pgMar w:top="224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1335" w14:textId="77777777" w:rsidR="00111335" w:rsidRDefault="00111335" w:rsidP="003808F7">
      <w:pPr>
        <w:spacing w:after="0" w:line="240" w:lineRule="auto"/>
      </w:pPr>
      <w:r>
        <w:separator/>
      </w:r>
    </w:p>
  </w:endnote>
  <w:endnote w:type="continuationSeparator" w:id="0">
    <w:p w14:paraId="740838B6" w14:textId="77777777" w:rsidR="00111335" w:rsidRDefault="00111335" w:rsidP="0038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EXTRABOLD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WORK SANS REGULAR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6CF" w14:textId="3AF54518" w:rsidR="003808F7" w:rsidRPr="003808F7" w:rsidRDefault="003808F7" w:rsidP="003808F7">
    <w:pPr>
      <w:pStyle w:val="NormalWeb"/>
      <w:jc w:val="right"/>
      <w:rPr>
        <w:rFonts w:ascii="WORK SANS REGULAR ROMAN" w:hAnsi="WORK SANS REGULAR ROMAN"/>
      </w:rPr>
    </w:pPr>
    <w:r w:rsidRPr="00D46C89">
      <w:rPr>
        <w:rFonts w:ascii="WORK SANS REGULAR ROMAN" w:hAnsi="WORK SANS REGULAR ROMAN"/>
        <w:color w:val="333333"/>
        <w:sz w:val="14"/>
        <w:szCs w:val="14"/>
      </w:rPr>
      <w:t>© 2022 |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D4A8" w14:textId="77777777" w:rsidR="00111335" w:rsidRDefault="00111335" w:rsidP="003808F7">
      <w:pPr>
        <w:spacing w:after="0" w:line="240" w:lineRule="auto"/>
      </w:pPr>
      <w:r>
        <w:separator/>
      </w:r>
    </w:p>
  </w:footnote>
  <w:footnote w:type="continuationSeparator" w:id="0">
    <w:p w14:paraId="1D64C19B" w14:textId="77777777" w:rsidR="00111335" w:rsidRDefault="00111335" w:rsidP="0038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CC04" w14:textId="0AD570B9" w:rsidR="003808F7" w:rsidRDefault="003808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E3824" wp14:editId="5E8F1346">
          <wp:simplePos x="0" y="0"/>
          <wp:positionH relativeFrom="column">
            <wp:posOffset>5271135</wp:posOffset>
          </wp:positionH>
          <wp:positionV relativeFrom="paragraph">
            <wp:posOffset>-304800</wp:posOffset>
          </wp:positionV>
          <wp:extent cx="1737360" cy="969010"/>
          <wp:effectExtent l="0" t="0" r="0" b="254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20E13" w14:textId="3EC4159D" w:rsidR="003808F7" w:rsidRDefault="003808F7">
    <w:pPr>
      <w:pStyle w:val="Header"/>
    </w:pPr>
  </w:p>
  <w:p w14:paraId="037E1044" w14:textId="60EF07F9" w:rsidR="003808F7" w:rsidRPr="00BB1D1F" w:rsidRDefault="003808F7">
    <w:pPr>
      <w:pStyle w:val="Header"/>
      <w:rPr>
        <w:rFonts w:ascii="WORK SANS EXTRABOLD ROMAN" w:hAnsi="WORK SANS EXTRABOLD ROMAN"/>
        <w:b/>
        <w:bCs/>
        <w:color w:val="37246B"/>
        <w:sz w:val="40"/>
        <w:szCs w:val="40"/>
      </w:rPr>
    </w:pPr>
    <w:r w:rsidRPr="00BB1D1F">
      <w:rPr>
        <w:rFonts w:ascii="WORK SANS EXTRABOLD ROMAN" w:hAnsi="WORK SANS EXTRABOLD ROMAN"/>
        <w:b/>
        <w:bCs/>
        <w:color w:val="37246B"/>
        <w:sz w:val="40"/>
        <w:szCs w:val="40"/>
      </w:rPr>
      <w:t>PRE-TRAINING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F63C3"/>
    <w:multiLevelType w:val="hybridMultilevel"/>
    <w:tmpl w:val="712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82F84"/>
    <w:multiLevelType w:val="hybridMultilevel"/>
    <w:tmpl w:val="AC7CBF2E"/>
    <w:lvl w:ilvl="0" w:tplc="ED58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0822143">
    <w:abstractNumId w:val="0"/>
  </w:num>
  <w:num w:numId="2" w16cid:durableId="166844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9C7"/>
    <w:rsid w:val="00020363"/>
    <w:rsid w:val="00111335"/>
    <w:rsid w:val="00115ADE"/>
    <w:rsid w:val="00172D55"/>
    <w:rsid w:val="001B2F7A"/>
    <w:rsid w:val="003024C0"/>
    <w:rsid w:val="003808F7"/>
    <w:rsid w:val="0044277D"/>
    <w:rsid w:val="00445150"/>
    <w:rsid w:val="004D26BE"/>
    <w:rsid w:val="00501EAB"/>
    <w:rsid w:val="00540853"/>
    <w:rsid w:val="005E3A83"/>
    <w:rsid w:val="0062381D"/>
    <w:rsid w:val="006E7FA4"/>
    <w:rsid w:val="00812813"/>
    <w:rsid w:val="00843919"/>
    <w:rsid w:val="00843D7B"/>
    <w:rsid w:val="008527DA"/>
    <w:rsid w:val="00881ACE"/>
    <w:rsid w:val="009B3565"/>
    <w:rsid w:val="009C3EAF"/>
    <w:rsid w:val="009F67A7"/>
    <w:rsid w:val="00A17E90"/>
    <w:rsid w:val="00A633D7"/>
    <w:rsid w:val="00A718EC"/>
    <w:rsid w:val="00B421C7"/>
    <w:rsid w:val="00BB1D1F"/>
    <w:rsid w:val="00C00E4F"/>
    <w:rsid w:val="00C8689B"/>
    <w:rsid w:val="00CF69C7"/>
    <w:rsid w:val="00D0553E"/>
    <w:rsid w:val="00F22766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40D20"/>
  <w15:docId w15:val="{E17D26B9-E121-4A16-9805-A6BEEE6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C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A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9F67A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24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F7"/>
  </w:style>
  <w:style w:type="paragraph" w:styleId="Footer">
    <w:name w:val="footer"/>
    <w:basedOn w:val="Normal"/>
    <w:link w:val="FooterChar"/>
    <w:uiPriority w:val="99"/>
    <w:unhideWhenUsed/>
    <w:rsid w:val="0038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D60662032B4B97BC525BFBA53D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F6AF-CFD7-475A-AF48-D27FDBFF2452}"/>
      </w:docPartPr>
      <w:docPartBody>
        <w:p w:rsidR="00955AC8" w:rsidRDefault="00955AC8" w:rsidP="00955AC8">
          <w:pPr>
            <w:pStyle w:val="EAD60662032B4B97BC525BFBA53D9DBC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24BEB311E20E4AEF8005947CCBF6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16C8-F4A9-466D-921A-22F9E22C4722}"/>
      </w:docPartPr>
      <w:docPartBody>
        <w:p w:rsidR="00955AC8" w:rsidRDefault="00955AC8" w:rsidP="00955AC8">
          <w:pPr>
            <w:pStyle w:val="24BEB311E20E4AEF8005947CCBF68B9B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047CAE6627024C61AA376C8C339B8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E6A3-DBE3-46F8-A20F-856A935D1957}"/>
      </w:docPartPr>
      <w:docPartBody>
        <w:p w:rsidR="00955AC8" w:rsidRDefault="00955AC8" w:rsidP="00955AC8">
          <w:pPr>
            <w:pStyle w:val="047CAE6627024C61AA376C8C339B802F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088F34E6022F4BCCAC80AA7C17FB3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F471-345B-438D-AD14-6860F2F3B4CF}"/>
      </w:docPartPr>
      <w:docPartBody>
        <w:p w:rsidR="00955AC8" w:rsidRDefault="00955AC8" w:rsidP="00955AC8">
          <w:pPr>
            <w:pStyle w:val="088F34E6022F4BCCAC80AA7C17FB3DDB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B5155994AC914930A013F8B858A8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45F9-2661-4CD0-A6EB-75EA9FAE66AA}"/>
      </w:docPartPr>
      <w:docPartBody>
        <w:p w:rsidR="00955AC8" w:rsidRDefault="00955AC8" w:rsidP="00955AC8">
          <w:pPr>
            <w:pStyle w:val="B5155994AC914930A013F8B858A87590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53765595A44A49859E5512ADFCDD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1C2E-04EB-494C-A328-CD1F35B5B7BF}"/>
      </w:docPartPr>
      <w:docPartBody>
        <w:p w:rsidR="00955AC8" w:rsidRDefault="00955AC8" w:rsidP="00955AC8">
          <w:pPr>
            <w:pStyle w:val="53765595A44A49859E5512ADFCDD35EF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9B76D8E062684596A6C4ABB9F441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808-A442-48FD-8008-18B090169323}"/>
      </w:docPartPr>
      <w:docPartBody>
        <w:p w:rsidR="00955AC8" w:rsidRDefault="00955AC8" w:rsidP="00955AC8">
          <w:pPr>
            <w:pStyle w:val="9B76D8E062684596A6C4ABB9F4416DD4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30FF0724B2474FCE9EC43C893250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01DE-A851-4B91-A675-4A7B78189FB3}"/>
      </w:docPartPr>
      <w:docPartBody>
        <w:p w:rsidR="00955AC8" w:rsidRDefault="00955AC8" w:rsidP="00955AC8">
          <w:pPr>
            <w:pStyle w:val="30FF0724B2474FCE9EC43C8932503AA5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9BA77D4F3EC94AAF910F47C5203C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5C45-CC8B-43D5-9783-B5A9BB68EC73}"/>
      </w:docPartPr>
      <w:docPartBody>
        <w:p w:rsidR="00955AC8" w:rsidRDefault="00955AC8" w:rsidP="00955AC8">
          <w:pPr>
            <w:pStyle w:val="9BA77D4F3EC94AAF910F47C5203CD5D1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FDE6175ABFF7454CAA9D7FD6F7F1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D39B-4B30-4BA5-9145-28593FCC7F06}"/>
      </w:docPartPr>
      <w:docPartBody>
        <w:p w:rsidR="00955AC8" w:rsidRDefault="00955AC8" w:rsidP="00955AC8">
          <w:pPr>
            <w:pStyle w:val="FDE6175ABFF7454CAA9D7FD6F7F19F72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AC953BC6ABFE41A18C873E550B1C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8601-B46C-4DCF-9EDC-D8C21BC11C69}"/>
      </w:docPartPr>
      <w:docPartBody>
        <w:p w:rsidR="00955AC8" w:rsidRDefault="00955AC8" w:rsidP="00955AC8">
          <w:pPr>
            <w:pStyle w:val="AC953BC6ABFE41A18C873E550B1CE7E7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0BC190A00609471E9966B801097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8A5A-C4B3-4B64-BBF5-7B66C26655D8}"/>
      </w:docPartPr>
      <w:docPartBody>
        <w:p w:rsidR="00955AC8" w:rsidRDefault="00955AC8" w:rsidP="00955AC8">
          <w:pPr>
            <w:pStyle w:val="0BC190A00609471E9966B801097E2DC3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3484FB2F4D744E4CB685AD4861AB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5CBC-07FA-4DF9-B0D6-6DDBCE5F9379}"/>
      </w:docPartPr>
      <w:docPartBody>
        <w:p w:rsidR="00955AC8" w:rsidRDefault="00955AC8" w:rsidP="00955AC8">
          <w:pPr>
            <w:pStyle w:val="3484FB2F4D744E4CB685AD4861ABA5B3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84051095E3E94B5199E527A079F8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9D5EF-ACC1-494C-805B-2849859225EA}"/>
      </w:docPartPr>
      <w:docPartBody>
        <w:p w:rsidR="00955AC8" w:rsidRDefault="00955AC8" w:rsidP="00955AC8">
          <w:pPr>
            <w:pStyle w:val="84051095E3E94B5199E527A079F8D183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BC49964E63C34A5285783E7F3733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61DC-8E5E-4007-9B5F-B0A049258647}"/>
      </w:docPartPr>
      <w:docPartBody>
        <w:p w:rsidR="00955AC8" w:rsidRDefault="00955AC8" w:rsidP="00955AC8">
          <w:pPr>
            <w:pStyle w:val="BC49964E63C34A5285783E7F3733B696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52AFDA15302148BCBE93B5066B5E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A291-DCCD-4DAF-9535-DA9982EDBC9D}"/>
      </w:docPartPr>
      <w:docPartBody>
        <w:p w:rsidR="00955AC8" w:rsidRDefault="00955AC8" w:rsidP="00955AC8">
          <w:pPr>
            <w:pStyle w:val="52AFDA15302148BCBE93B5066B5E14EA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D3F66575068E4FF4A1035FB39D18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786A-EAC4-441D-9B16-1930EA784859}"/>
      </w:docPartPr>
      <w:docPartBody>
        <w:p w:rsidR="00955AC8" w:rsidRDefault="00955AC8" w:rsidP="00955AC8">
          <w:pPr>
            <w:pStyle w:val="D3F66575068E4FF4A1035FB39D18FB81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EBC6D471F23A44B6ACAB00D7F475D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D458-14E3-4B01-87C6-A31997022EDF}"/>
      </w:docPartPr>
      <w:docPartBody>
        <w:p w:rsidR="00955AC8" w:rsidRDefault="00955AC8" w:rsidP="00955AC8">
          <w:pPr>
            <w:pStyle w:val="EBC6D471F23A44B6ACAB00D7F475DF82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93C1041CAA3E45A6A12172FC40B9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DF33-B46E-405A-AB9C-28C8F58EB43C}"/>
      </w:docPartPr>
      <w:docPartBody>
        <w:p w:rsidR="00955AC8" w:rsidRDefault="00955AC8" w:rsidP="00955AC8">
          <w:pPr>
            <w:pStyle w:val="93C1041CAA3E45A6A12172FC40B9F191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BEB78684656A43EAAE82DDB6187C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7842-8B26-407C-AE74-D556382CCCC9}"/>
      </w:docPartPr>
      <w:docPartBody>
        <w:p w:rsidR="00955AC8" w:rsidRDefault="00955AC8" w:rsidP="00955AC8">
          <w:pPr>
            <w:pStyle w:val="BEB78684656A43EAAE82DDB6187CA28D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841362698F0144B0B705D9E70E03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EACD-B25D-4874-8340-1EC4A4C0C6A5}"/>
      </w:docPartPr>
      <w:docPartBody>
        <w:p w:rsidR="00955AC8" w:rsidRDefault="00955AC8" w:rsidP="00955AC8">
          <w:pPr>
            <w:pStyle w:val="841362698F0144B0B705D9E70E0364DB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110E5CBDC88E4CF0B67201B89C0A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70FB-8A51-40A6-AE1F-9B44AEB24EAE}"/>
      </w:docPartPr>
      <w:docPartBody>
        <w:p w:rsidR="00955AC8" w:rsidRDefault="00955AC8" w:rsidP="00955AC8">
          <w:pPr>
            <w:pStyle w:val="110E5CBDC88E4CF0B67201B89C0AFB5B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6197CCA4D9304580A5ECAC09CEBB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B123-7C75-4915-B300-FF0CC437249D}"/>
      </w:docPartPr>
      <w:docPartBody>
        <w:p w:rsidR="00955AC8" w:rsidRDefault="00955AC8" w:rsidP="00955AC8">
          <w:pPr>
            <w:pStyle w:val="6197CCA4D9304580A5ECAC09CEBB9567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A0D3313C4204420B9475DD38F248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9F49-A2B2-46E9-833A-D2E6CE60258E}"/>
      </w:docPartPr>
      <w:docPartBody>
        <w:p w:rsidR="00955AC8" w:rsidRDefault="00955AC8" w:rsidP="00955AC8">
          <w:pPr>
            <w:pStyle w:val="A0D3313C4204420B9475DD38F248685A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C2CF063DD87742B89E56B7036C69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83C3-98C0-42AF-8C9E-F2092C60CA75}"/>
      </w:docPartPr>
      <w:docPartBody>
        <w:p w:rsidR="00955AC8" w:rsidRDefault="00955AC8" w:rsidP="00955AC8">
          <w:pPr>
            <w:pStyle w:val="C2CF063DD87742B89E56B7036C696326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4A0B5DB65B784112932A0184E648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5AE3-4537-47D9-94AF-F3ECDB9B45F7}"/>
      </w:docPartPr>
      <w:docPartBody>
        <w:p w:rsidR="00955AC8" w:rsidRDefault="00955AC8" w:rsidP="00955AC8">
          <w:pPr>
            <w:pStyle w:val="4A0B5DB65B784112932A0184E64853CF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5FF048CC8A9C4DCFAF9D5DD6B812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08CC-B493-444F-B070-96A812850959}"/>
      </w:docPartPr>
      <w:docPartBody>
        <w:p w:rsidR="00955AC8" w:rsidRDefault="00955AC8" w:rsidP="00955AC8">
          <w:pPr>
            <w:pStyle w:val="5FF048CC8A9C4DCFAF9D5DD6B812B0D6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9C11F246E5E34920B573DC6056B8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64A8-2C30-47EA-B854-77548A937629}"/>
      </w:docPartPr>
      <w:docPartBody>
        <w:p w:rsidR="00955AC8" w:rsidRDefault="00955AC8" w:rsidP="00955AC8">
          <w:pPr>
            <w:pStyle w:val="9C11F246E5E34920B573DC6056B8EEE61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763D9EB788FC40AB9A63B92B7CD3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970A-FF74-41ED-8457-5E0A8AECA3E9}"/>
      </w:docPartPr>
      <w:docPartBody>
        <w:p w:rsidR="003E1863" w:rsidRDefault="00955AC8" w:rsidP="00955AC8">
          <w:pPr>
            <w:pStyle w:val="763D9EB788FC40AB9A63B92B7CD3249F"/>
          </w:pPr>
          <w:r w:rsidRPr="000A65C5">
            <w:rPr>
              <w:rStyle w:val="PlaceholderText"/>
            </w:rPr>
            <w:t>Click here to enter text.</w:t>
          </w:r>
        </w:p>
      </w:docPartBody>
    </w:docPart>
    <w:docPart>
      <w:docPartPr>
        <w:name w:val="1CCAE6D1A73A4B9DBF033A67DF28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8EEE-F254-4925-B76B-E27A890D6464}"/>
      </w:docPartPr>
      <w:docPartBody>
        <w:p w:rsidR="008B5E09" w:rsidRDefault="00356D4A" w:rsidP="00356D4A">
          <w:pPr>
            <w:pStyle w:val="1CCAE6D1A73A4B9DBF033A67DF28E9C3"/>
          </w:pPr>
          <w:r w:rsidRPr="000A65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EXTRABOLD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WORK SANS REGULAR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E35"/>
    <w:rsid w:val="00031A0F"/>
    <w:rsid w:val="00232E35"/>
    <w:rsid w:val="00247451"/>
    <w:rsid w:val="00356D4A"/>
    <w:rsid w:val="003B7682"/>
    <w:rsid w:val="003E1863"/>
    <w:rsid w:val="006447A0"/>
    <w:rsid w:val="008B5E09"/>
    <w:rsid w:val="00955AC8"/>
    <w:rsid w:val="009C3EAF"/>
    <w:rsid w:val="00B84BCA"/>
    <w:rsid w:val="00C51B0D"/>
    <w:rsid w:val="00F352F0"/>
    <w:rsid w:val="00F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D4A"/>
    <w:rPr>
      <w:color w:val="808080"/>
    </w:rPr>
  </w:style>
  <w:style w:type="paragraph" w:customStyle="1" w:styleId="763D9EB788FC40AB9A63B92B7CD3249F">
    <w:name w:val="763D9EB788FC40AB9A63B92B7CD3249F"/>
    <w:rsid w:val="0095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60662032B4B97BC525BFBA53D9DBC1">
    <w:name w:val="EAD60662032B4B97BC525BFBA53D9DBC1"/>
    <w:rsid w:val="00955AC8"/>
    <w:pPr>
      <w:widowControl w:val="0"/>
    </w:pPr>
    <w:rPr>
      <w:rFonts w:eastAsiaTheme="minorHAnsi"/>
    </w:rPr>
  </w:style>
  <w:style w:type="paragraph" w:customStyle="1" w:styleId="24BEB311E20E4AEF8005947CCBF68B9B1">
    <w:name w:val="24BEB311E20E4AEF8005947CCBF68B9B1"/>
    <w:rsid w:val="00955AC8"/>
    <w:pPr>
      <w:widowControl w:val="0"/>
    </w:pPr>
    <w:rPr>
      <w:rFonts w:eastAsiaTheme="minorHAnsi"/>
    </w:rPr>
  </w:style>
  <w:style w:type="paragraph" w:customStyle="1" w:styleId="047CAE6627024C61AA376C8C339B802F1">
    <w:name w:val="047CAE6627024C61AA376C8C339B802F1"/>
    <w:rsid w:val="00955AC8"/>
    <w:pPr>
      <w:widowControl w:val="0"/>
    </w:pPr>
    <w:rPr>
      <w:rFonts w:eastAsiaTheme="minorHAnsi"/>
    </w:rPr>
  </w:style>
  <w:style w:type="paragraph" w:customStyle="1" w:styleId="088F34E6022F4BCCAC80AA7C17FB3DDB1">
    <w:name w:val="088F34E6022F4BCCAC80AA7C17FB3DDB1"/>
    <w:rsid w:val="00955AC8"/>
    <w:pPr>
      <w:widowControl w:val="0"/>
    </w:pPr>
    <w:rPr>
      <w:rFonts w:eastAsiaTheme="minorHAnsi"/>
    </w:rPr>
  </w:style>
  <w:style w:type="paragraph" w:customStyle="1" w:styleId="B5155994AC914930A013F8B858A875901">
    <w:name w:val="B5155994AC914930A013F8B858A875901"/>
    <w:rsid w:val="00955AC8"/>
    <w:pPr>
      <w:widowControl w:val="0"/>
    </w:pPr>
    <w:rPr>
      <w:rFonts w:eastAsiaTheme="minorHAnsi"/>
    </w:rPr>
  </w:style>
  <w:style w:type="paragraph" w:customStyle="1" w:styleId="53765595A44A49859E5512ADFCDD35EF1">
    <w:name w:val="53765595A44A49859E5512ADFCDD35EF1"/>
    <w:rsid w:val="00955AC8"/>
    <w:pPr>
      <w:widowControl w:val="0"/>
    </w:pPr>
    <w:rPr>
      <w:rFonts w:eastAsiaTheme="minorHAnsi"/>
    </w:rPr>
  </w:style>
  <w:style w:type="paragraph" w:customStyle="1" w:styleId="9B76D8E062684596A6C4ABB9F4416DD41">
    <w:name w:val="9B76D8E062684596A6C4ABB9F4416DD41"/>
    <w:rsid w:val="00955AC8"/>
    <w:pPr>
      <w:widowControl w:val="0"/>
    </w:pPr>
    <w:rPr>
      <w:rFonts w:eastAsiaTheme="minorHAnsi"/>
    </w:rPr>
  </w:style>
  <w:style w:type="paragraph" w:customStyle="1" w:styleId="30FF0724B2474FCE9EC43C8932503AA51">
    <w:name w:val="30FF0724B2474FCE9EC43C8932503AA51"/>
    <w:rsid w:val="00955AC8"/>
    <w:pPr>
      <w:widowControl w:val="0"/>
    </w:pPr>
    <w:rPr>
      <w:rFonts w:eastAsiaTheme="minorHAnsi"/>
    </w:rPr>
  </w:style>
  <w:style w:type="paragraph" w:customStyle="1" w:styleId="9BA77D4F3EC94AAF910F47C5203CD5D11">
    <w:name w:val="9BA77D4F3EC94AAF910F47C5203CD5D11"/>
    <w:rsid w:val="00955AC8"/>
    <w:pPr>
      <w:widowControl w:val="0"/>
    </w:pPr>
    <w:rPr>
      <w:rFonts w:eastAsiaTheme="minorHAnsi"/>
    </w:rPr>
  </w:style>
  <w:style w:type="paragraph" w:customStyle="1" w:styleId="FDE6175ABFF7454CAA9D7FD6F7F19F721">
    <w:name w:val="FDE6175ABFF7454CAA9D7FD6F7F19F721"/>
    <w:rsid w:val="00955AC8"/>
    <w:pPr>
      <w:widowControl w:val="0"/>
    </w:pPr>
    <w:rPr>
      <w:rFonts w:eastAsiaTheme="minorHAnsi"/>
    </w:rPr>
  </w:style>
  <w:style w:type="paragraph" w:customStyle="1" w:styleId="AC953BC6ABFE41A18C873E550B1CE7E71">
    <w:name w:val="AC953BC6ABFE41A18C873E550B1CE7E71"/>
    <w:rsid w:val="00955AC8"/>
    <w:pPr>
      <w:widowControl w:val="0"/>
    </w:pPr>
    <w:rPr>
      <w:rFonts w:eastAsiaTheme="minorHAnsi"/>
    </w:rPr>
  </w:style>
  <w:style w:type="paragraph" w:customStyle="1" w:styleId="0BC190A00609471E9966B801097E2DC31">
    <w:name w:val="0BC190A00609471E9966B801097E2DC31"/>
    <w:rsid w:val="00955AC8"/>
    <w:pPr>
      <w:widowControl w:val="0"/>
      <w:ind w:left="720"/>
      <w:contextualSpacing/>
    </w:pPr>
    <w:rPr>
      <w:rFonts w:eastAsiaTheme="minorHAnsi"/>
    </w:rPr>
  </w:style>
  <w:style w:type="paragraph" w:customStyle="1" w:styleId="3484FB2F4D744E4CB685AD4861ABA5B31">
    <w:name w:val="3484FB2F4D744E4CB685AD4861ABA5B31"/>
    <w:rsid w:val="00955AC8"/>
    <w:pPr>
      <w:widowControl w:val="0"/>
      <w:ind w:left="720"/>
      <w:contextualSpacing/>
    </w:pPr>
    <w:rPr>
      <w:rFonts w:eastAsiaTheme="minorHAnsi"/>
    </w:rPr>
  </w:style>
  <w:style w:type="paragraph" w:customStyle="1" w:styleId="84051095E3E94B5199E527A079F8D1831">
    <w:name w:val="84051095E3E94B5199E527A079F8D1831"/>
    <w:rsid w:val="00955AC8"/>
    <w:pPr>
      <w:widowControl w:val="0"/>
      <w:ind w:left="720"/>
      <w:contextualSpacing/>
    </w:pPr>
    <w:rPr>
      <w:rFonts w:eastAsiaTheme="minorHAnsi"/>
    </w:rPr>
  </w:style>
  <w:style w:type="paragraph" w:customStyle="1" w:styleId="D3F66575068E4FF4A1035FB39D18FB811">
    <w:name w:val="D3F66575068E4FF4A1035FB39D18FB811"/>
    <w:rsid w:val="00955AC8"/>
    <w:pPr>
      <w:widowControl w:val="0"/>
      <w:ind w:left="720"/>
      <w:contextualSpacing/>
    </w:pPr>
    <w:rPr>
      <w:rFonts w:eastAsiaTheme="minorHAnsi"/>
    </w:rPr>
  </w:style>
  <w:style w:type="paragraph" w:customStyle="1" w:styleId="BC49964E63C34A5285783E7F3733B6961">
    <w:name w:val="BC49964E63C34A5285783E7F3733B6961"/>
    <w:rsid w:val="00955AC8"/>
    <w:pPr>
      <w:widowControl w:val="0"/>
      <w:ind w:left="720"/>
      <w:contextualSpacing/>
    </w:pPr>
    <w:rPr>
      <w:rFonts w:eastAsiaTheme="minorHAnsi"/>
    </w:rPr>
  </w:style>
  <w:style w:type="paragraph" w:customStyle="1" w:styleId="EBC6D471F23A44B6ACAB00D7F475DF821">
    <w:name w:val="EBC6D471F23A44B6ACAB00D7F475DF821"/>
    <w:rsid w:val="00955AC8"/>
    <w:pPr>
      <w:widowControl w:val="0"/>
    </w:pPr>
    <w:rPr>
      <w:rFonts w:eastAsiaTheme="minorHAnsi"/>
    </w:rPr>
  </w:style>
  <w:style w:type="paragraph" w:customStyle="1" w:styleId="93C1041CAA3E45A6A12172FC40B9F1911">
    <w:name w:val="93C1041CAA3E45A6A12172FC40B9F1911"/>
    <w:rsid w:val="00955AC8"/>
    <w:pPr>
      <w:widowControl w:val="0"/>
    </w:pPr>
    <w:rPr>
      <w:rFonts w:eastAsiaTheme="minorHAnsi"/>
    </w:rPr>
  </w:style>
  <w:style w:type="paragraph" w:customStyle="1" w:styleId="BEB78684656A43EAAE82DDB6187CA28D1">
    <w:name w:val="BEB78684656A43EAAE82DDB6187CA28D1"/>
    <w:rsid w:val="00955AC8"/>
    <w:pPr>
      <w:widowControl w:val="0"/>
    </w:pPr>
    <w:rPr>
      <w:rFonts w:eastAsiaTheme="minorHAnsi"/>
    </w:rPr>
  </w:style>
  <w:style w:type="paragraph" w:customStyle="1" w:styleId="841362698F0144B0B705D9E70E0364DB1">
    <w:name w:val="841362698F0144B0B705D9E70E0364DB1"/>
    <w:rsid w:val="00955AC8"/>
    <w:pPr>
      <w:widowControl w:val="0"/>
    </w:pPr>
    <w:rPr>
      <w:rFonts w:eastAsiaTheme="minorHAnsi"/>
    </w:rPr>
  </w:style>
  <w:style w:type="paragraph" w:customStyle="1" w:styleId="110E5CBDC88E4CF0B67201B89C0AFB5B1">
    <w:name w:val="110E5CBDC88E4CF0B67201B89C0AFB5B1"/>
    <w:rsid w:val="00955AC8"/>
    <w:pPr>
      <w:widowControl w:val="0"/>
    </w:pPr>
    <w:rPr>
      <w:rFonts w:eastAsiaTheme="minorHAnsi"/>
    </w:rPr>
  </w:style>
  <w:style w:type="paragraph" w:customStyle="1" w:styleId="6197CCA4D9304580A5ECAC09CEBB95671">
    <w:name w:val="6197CCA4D9304580A5ECAC09CEBB95671"/>
    <w:rsid w:val="00955AC8"/>
    <w:pPr>
      <w:widowControl w:val="0"/>
    </w:pPr>
    <w:rPr>
      <w:rFonts w:eastAsiaTheme="minorHAnsi"/>
    </w:rPr>
  </w:style>
  <w:style w:type="paragraph" w:customStyle="1" w:styleId="A0D3313C4204420B9475DD38F248685A1">
    <w:name w:val="A0D3313C4204420B9475DD38F248685A1"/>
    <w:rsid w:val="00955AC8"/>
    <w:pPr>
      <w:widowControl w:val="0"/>
    </w:pPr>
    <w:rPr>
      <w:rFonts w:eastAsiaTheme="minorHAnsi"/>
    </w:rPr>
  </w:style>
  <w:style w:type="paragraph" w:customStyle="1" w:styleId="C2CF063DD87742B89E56B7036C6963261">
    <w:name w:val="C2CF063DD87742B89E56B7036C6963261"/>
    <w:rsid w:val="00955AC8"/>
    <w:pPr>
      <w:widowControl w:val="0"/>
    </w:pPr>
    <w:rPr>
      <w:rFonts w:eastAsiaTheme="minorHAnsi"/>
    </w:rPr>
  </w:style>
  <w:style w:type="paragraph" w:customStyle="1" w:styleId="4A0B5DB65B784112932A0184E64853CF1">
    <w:name w:val="4A0B5DB65B784112932A0184E64853CF1"/>
    <w:rsid w:val="00955AC8"/>
    <w:pPr>
      <w:widowControl w:val="0"/>
    </w:pPr>
    <w:rPr>
      <w:rFonts w:eastAsiaTheme="minorHAnsi"/>
    </w:rPr>
  </w:style>
  <w:style w:type="paragraph" w:customStyle="1" w:styleId="5FF048CC8A9C4DCFAF9D5DD6B812B0D61">
    <w:name w:val="5FF048CC8A9C4DCFAF9D5DD6B812B0D61"/>
    <w:rsid w:val="00955AC8"/>
    <w:pPr>
      <w:widowControl w:val="0"/>
    </w:pPr>
    <w:rPr>
      <w:rFonts w:eastAsiaTheme="minorHAnsi"/>
    </w:rPr>
  </w:style>
  <w:style w:type="paragraph" w:customStyle="1" w:styleId="9C11F246E5E34920B573DC6056B8EEE61">
    <w:name w:val="9C11F246E5E34920B573DC6056B8EEE61"/>
    <w:rsid w:val="00955AC8"/>
    <w:pPr>
      <w:widowControl w:val="0"/>
    </w:pPr>
    <w:rPr>
      <w:rFonts w:eastAsiaTheme="minorHAnsi"/>
    </w:rPr>
  </w:style>
  <w:style w:type="paragraph" w:customStyle="1" w:styleId="52AFDA15302148BCBE93B5066B5E14EA1">
    <w:name w:val="52AFDA15302148BCBE93B5066B5E14EA1"/>
    <w:rsid w:val="00955AC8"/>
    <w:pPr>
      <w:widowControl w:val="0"/>
    </w:pPr>
    <w:rPr>
      <w:rFonts w:eastAsiaTheme="minorHAnsi"/>
    </w:rPr>
  </w:style>
  <w:style w:type="paragraph" w:customStyle="1" w:styleId="1CCAE6D1A73A4B9DBF033A67DF28E9C3">
    <w:name w:val="1CCAE6D1A73A4B9DBF033A67DF28E9C3"/>
    <w:rsid w:val="00356D4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1813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Waylee George</cp:lastModifiedBy>
  <cp:revision>8</cp:revision>
  <cp:lastPrinted>2013-01-02T19:15:00Z</cp:lastPrinted>
  <dcterms:created xsi:type="dcterms:W3CDTF">2022-03-01T16:43:00Z</dcterms:created>
  <dcterms:modified xsi:type="dcterms:W3CDTF">2025-10-01T01:50:00Z</dcterms:modified>
</cp:coreProperties>
</file>