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04F" w:rsidRDefault="00127226" w:rsidP="00822922">
      <w:pPr>
        <w:jc w:val="center"/>
        <w:rPr>
          <w:rFonts w:asciiTheme="minorHAnsi" w:hAnsiTheme="minorHAnsi" w:cstheme="minorBidi"/>
          <w:sz w:val="40"/>
          <w:szCs w:val="40"/>
        </w:rPr>
      </w:pPr>
      <w:r>
        <w:rPr>
          <w:rFonts w:asciiTheme="minorHAnsi" w:hAnsiTheme="minorHAnsi" w:cstheme="minorBidi"/>
          <w:sz w:val="40"/>
          <w:szCs w:val="40"/>
        </w:rPr>
        <w:t>Bio</w:t>
      </w:r>
      <w:r w:rsidR="009220CF">
        <w:rPr>
          <w:rFonts w:asciiTheme="minorHAnsi" w:hAnsiTheme="minorHAnsi" w:cstheme="minorBidi"/>
          <w:sz w:val="40"/>
          <w:szCs w:val="40"/>
        </w:rPr>
        <w:t xml:space="preserve">graphy for speaker </w:t>
      </w:r>
      <w:r>
        <w:rPr>
          <w:rFonts w:asciiTheme="minorHAnsi" w:hAnsiTheme="minorHAnsi" w:cstheme="minorBidi"/>
          <w:sz w:val="40"/>
          <w:szCs w:val="40"/>
        </w:rPr>
        <w:t>Jim Davidson</w:t>
      </w:r>
    </w:p>
    <w:p w:rsidR="0015504F" w:rsidRDefault="0015504F" w:rsidP="00CE25C1">
      <w:pPr>
        <w:rPr>
          <w:rFonts w:asciiTheme="minorHAnsi" w:hAnsiTheme="minorHAnsi" w:cstheme="minorBidi"/>
          <w:sz w:val="22"/>
          <w:szCs w:val="22"/>
        </w:rPr>
      </w:pPr>
    </w:p>
    <w:p w:rsidR="00CD24F9" w:rsidRDefault="00127226" w:rsidP="00822922">
      <w:pPr>
        <w:rPr>
          <w:rFonts w:asciiTheme="minorHAnsi" w:hAnsiTheme="minorHAnsi"/>
          <w:sz w:val="24"/>
          <w:szCs w:val="24"/>
        </w:rPr>
      </w:pPr>
      <w:r w:rsidRPr="008F73F3">
        <w:rPr>
          <w:rFonts w:asciiTheme="minorHAnsi" w:hAnsiTheme="minorHAnsi" w:cstheme="minorBidi"/>
          <w:sz w:val="22"/>
          <w:szCs w:val="22"/>
        </w:rPr>
        <w:t xml:space="preserve">Jim Davidson is a </w:t>
      </w:r>
      <w:r>
        <w:rPr>
          <w:rFonts w:asciiTheme="minorHAnsi" w:hAnsiTheme="minorHAnsi" w:cstheme="minorBidi"/>
          <w:sz w:val="22"/>
          <w:szCs w:val="22"/>
        </w:rPr>
        <w:t xml:space="preserve">resilience expert, </w:t>
      </w:r>
      <w:r w:rsidR="00DD5E11">
        <w:rPr>
          <w:rFonts w:asciiTheme="minorHAnsi" w:hAnsiTheme="minorHAnsi" w:cstheme="minorBidi"/>
          <w:sz w:val="22"/>
          <w:szCs w:val="22"/>
        </w:rPr>
        <w:t xml:space="preserve">an </w:t>
      </w:r>
      <w:r w:rsidRPr="008F73F3">
        <w:rPr>
          <w:rFonts w:asciiTheme="minorHAnsi" w:hAnsiTheme="minorHAnsi" w:cstheme="minorBidi"/>
          <w:sz w:val="22"/>
          <w:szCs w:val="22"/>
        </w:rPr>
        <w:t xml:space="preserve">expedition leader, </w:t>
      </w:r>
      <w:r w:rsidR="00DD5E11">
        <w:rPr>
          <w:rFonts w:asciiTheme="minorHAnsi" w:hAnsiTheme="minorHAnsi" w:cstheme="minorBidi"/>
          <w:sz w:val="22"/>
          <w:szCs w:val="22"/>
        </w:rPr>
        <w:t xml:space="preserve">and a </w:t>
      </w:r>
      <w:r w:rsidR="00DD5E11" w:rsidRPr="00C317A8">
        <w:rPr>
          <w:rFonts w:asciiTheme="minorHAnsi" w:hAnsiTheme="minorHAnsi" w:cstheme="minorBidi"/>
          <w:i/>
          <w:sz w:val="22"/>
          <w:szCs w:val="22"/>
        </w:rPr>
        <w:t>New York Times</w:t>
      </w:r>
      <w:r w:rsidR="00DD5E11">
        <w:rPr>
          <w:rFonts w:asciiTheme="minorHAnsi" w:hAnsiTheme="minorHAnsi" w:cstheme="minorBidi"/>
          <w:sz w:val="22"/>
          <w:szCs w:val="22"/>
        </w:rPr>
        <w:t xml:space="preserve"> </w:t>
      </w:r>
      <w:r>
        <w:rPr>
          <w:rFonts w:asciiTheme="minorHAnsi" w:hAnsiTheme="minorHAnsi" w:cstheme="minorBidi"/>
          <w:sz w:val="22"/>
          <w:szCs w:val="22"/>
        </w:rPr>
        <w:t>best-selling author</w:t>
      </w:r>
      <w:r w:rsidR="00DD5E11">
        <w:rPr>
          <w:rFonts w:asciiTheme="minorHAnsi" w:hAnsiTheme="minorHAnsi" w:cstheme="minorBidi"/>
          <w:sz w:val="22"/>
          <w:szCs w:val="22"/>
        </w:rPr>
        <w:t>.</w:t>
      </w:r>
      <w:r w:rsidRPr="008F73F3">
        <w:rPr>
          <w:rFonts w:asciiTheme="minorHAnsi" w:hAnsiTheme="minorHAnsi" w:cstheme="minorBidi"/>
          <w:sz w:val="22"/>
          <w:szCs w:val="22"/>
        </w:rPr>
        <w:t xml:space="preserve">  From his 3</w:t>
      </w:r>
      <w:r w:rsidR="00A27E8D">
        <w:rPr>
          <w:rFonts w:asciiTheme="minorHAnsi" w:hAnsiTheme="minorHAnsi" w:cstheme="minorBidi"/>
          <w:sz w:val="22"/>
          <w:szCs w:val="22"/>
        </w:rPr>
        <w:t>6</w:t>
      </w:r>
      <w:r w:rsidRPr="008F73F3">
        <w:rPr>
          <w:rFonts w:asciiTheme="minorHAnsi" w:hAnsiTheme="minorHAnsi" w:cstheme="minorBidi"/>
          <w:sz w:val="22"/>
          <w:szCs w:val="22"/>
        </w:rPr>
        <w:t xml:space="preserve"> years of adventure and survival, </w:t>
      </w:r>
      <w:r w:rsidR="00822922" w:rsidRPr="006E5068">
        <w:rPr>
          <w:rFonts w:asciiTheme="minorHAnsi" w:hAnsiTheme="minorHAnsi"/>
          <w:sz w:val="24"/>
          <w:szCs w:val="24"/>
        </w:rPr>
        <w:t xml:space="preserve">Jim distills compelling stories and uplifting lessons about how to overcome change, challenge and uncertainty through resilience.  </w:t>
      </w:r>
    </w:p>
    <w:p w:rsidR="00CD24F9" w:rsidRDefault="00CD24F9" w:rsidP="00822922">
      <w:pPr>
        <w:rPr>
          <w:rFonts w:asciiTheme="minorHAnsi" w:hAnsiTheme="minorHAnsi"/>
          <w:sz w:val="24"/>
          <w:szCs w:val="24"/>
        </w:rPr>
      </w:pPr>
    </w:p>
    <w:p w:rsidR="00822922" w:rsidRPr="008F73F3" w:rsidRDefault="006B37AE" w:rsidP="00822922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He </w:t>
      </w:r>
      <w:r w:rsidR="00CD24F9">
        <w:rPr>
          <w:rFonts w:asciiTheme="minorHAnsi" w:hAnsiTheme="minorHAnsi"/>
          <w:sz w:val="24"/>
          <w:szCs w:val="24"/>
        </w:rPr>
        <w:t>shares</w:t>
      </w:r>
      <w:r>
        <w:rPr>
          <w:rFonts w:asciiTheme="minorHAnsi" w:hAnsiTheme="minorHAnsi"/>
          <w:sz w:val="24"/>
          <w:szCs w:val="24"/>
        </w:rPr>
        <w:t xml:space="preserve"> motivating keynotes and workshops on personal resilience, resilient teamwork and resilient leadership</w:t>
      </w:r>
      <w:r w:rsidR="00CD24F9">
        <w:rPr>
          <w:rFonts w:asciiTheme="minorHAnsi" w:hAnsiTheme="minorHAnsi"/>
          <w:sz w:val="24"/>
          <w:szCs w:val="24"/>
        </w:rPr>
        <w:t xml:space="preserve">. Jim has spoken </w:t>
      </w:r>
      <w:r>
        <w:rPr>
          <w:rFonts w:asciiTheme="minorHAnsi" w:hAnsiTheme="minorHAnsi"/>
          <w:sz w:val="24"/>
          <w:szCs w:val="24"/>
        </w:rPr>
        <w:t>all over</w:t>
      </w:r>
      <w:r w:rsidR="00CD24F9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the world to hundreds of organizations (Nokia, US Army, Shell, Marriott, etc.)</w:t>
      </w:r>
      <w:r w:rsidR="00CD24F9">
        <w:rPr>
          <w:rFonts w:asciiTheme="minorHAnsi" w:hAnsiTheme="minorHAnsi"/>
          <w:sz w:val="24"/>
          <w:szCs w:val="24"/>
        </w:rPr>
        <w:t>.</w:t>
      </w:r>
    </w:p>
    <w:p w:rsidR="00822922" w:rsidRDefault="00822922" w:rsidP="00822922">
      <w:pPr>
        <w:rPr>
          <w:rFonts w:asciiTheme="minorHAnsi" w:hAnsiTheme="minorHAnsi"/>
          <w:sz w:val="24"/>
          <w:szCs w:val="24"/>
        </w:rPr>
      </w:pPr>
    </w:p>
    <w:p w:rsidR="0050525C" w:rsidRDefault="0050525C" w:rsidP="00822922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Jim has scaled high peaks from Argentina to Nepal, from Bolivia to Tibet.</w:t>
      </w:r>
      <w:r w:rsidR="00B173CB">
        <w:rPr>
          <w:rFonts w:asciiTheme="minorHAnsi" w:hAnsiTheme="minorHAnsi"/>
          <w:sz w:val="24"/>
          <w:szCs w:val="24"/>
        </w:rPr>
        <w:t xml:space="preserve"> The US National Park Service has commended Jim twice for volunteering for successful high-altitude rescues in Colorado and Alaska.</w:t>
      </w:r>
    </w:p>
    <w:p w:rsidR="0050525C" w:rsidRDefault="0050525C" w:rsidP="00822922">
      <w:pPr>
        <w:rPr>
          <w:rFonts w:asciiTheme="minorHAnsi" w:hAnsiTheme="minorHAnsi"/>
          <w:sz w:val="24"/>
          <w:szCs w:val="24"/>
        </w:rPr>
      </w:pPr>
    </w:p>
    <w:p w:rsidR="00127226" w:rsidRDefault="00127226" w:rsidP="00127226">
      <w:pPr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/>
          <w:sz w:val="24"/>
          <w:szCs w:val="24"/>
        </w:rPr>
        <w:t xml:space="preserve">While </w:t>
      </w:r>
      <w:r w:rsidR="00822922">
        <w:rPr>
          <w:rFonts w:asciiTheme="minorHAnsi" w:hAnsiTheme="minorHAnsi"/>
          <w:sz w:val="24"/>
          <w:szCs w:val="24"/>
        </w:rPr>
        <w:t xml:space="preserve">first </w:t>
      </w:r>
      <w:r w:rsidR="00C317A8">
        <w:rPr>
          <w:rFonts w:asciiTheme="minorHAnsi" w:hAnsiTheme="minorHAnsi"/>
          <w:sz w:val="24"/>
          <w:szCs w:val="24"/>
        </w:rPr>
        <w:t xml:space="preserve">attempting to ascend </w:t>
      </w:r>
      <w:r w:rsidR="007C4631">
        <w:rPr>
          <w:rFonts w:asciiTheme="minorHAnsi" w:hAnsiTheme="minorHAnsi"/>
          <w:sz w:val="24"/>
          <w:szCs w:val="24"/>
        </w:rPr>
        <w:t xml:space="preserve">Mt. </w:t>
      </w:r>
      <w:r>
        <w:rPr>
          <w:rFonts w:asciiTheme="minorHAnsi" w:hAnsiTheme="minorHAnsi"/>
          <w:sz w:val="24"/>
          <w:szCs w:val="24"/>
        </w:rPr>
        <w:t xml:space="preserve">Everest in 2015, Jim </w:t>
      </w:r>
      <w:r w:rsidR="00C317A8">
        <w:rPr>
          <w:rFonts w:asciiTheme="minorHAnsi" w:hAnsiTheme="minorHAnsi"/>
          <w:sz w:val="24"/>
          <w:szCs w:val="24"/>
        </w:rPr>
        <w:t xml:space="preserve">and his partners </w:t>
      </w:r>
      <w:r>
        <w:rPr>
          <w:rFonts w:asciiTheme="minorHAnsi" w:hAnsiTheme="minorHAnsi"/>
          <w:sz w:val="24"/>
          <w:szCs w:val="24"/>
        </w:rPr>
        <w:t xml:space="preserve">survived </w:t>
      </w:r>
      <w:r w:rsidR="0038136A">
        <w:rPr>
          <w:rFonts w:asciiTheme="minorHAnsi" w:hAnsiTheme="minorHAnsi"/>
          <w:sz w:val="24"/>
          <w:szCs w:val="24"/>
        </w:rPr>
        <w:t xml:space="preserve">massive </w:t>
      </w:r>
      <w:r>
        <w:rPr>
          <w:rFonts w:asciiTheme="minorHAnsi" w:hAnsiTheme="minorHAnsi"/>
          <w:sz w:val="24"/>
          <w:szCs w:val="24"/>
        </w:rPr>
        <w:t>earthquakes and avalanches. He sh</w:t>
      </w:r>
      <w:r>
        <w:rPr>
          <w:rFonts w:asciiTheme="minorHAnsi" w:hAnsiTheme="minorHAnsi" w:cstheme="minorBidi"/>
          <w:sz w:val="22"/>
          <w:szCs w:val="22"/>
        </w:rPr>
        <w:t xml:space="preserve">ared his incredible experiences and insights with </w:t>
      </w:r>
      <w:r w:rsidRPr="008F73F3">
        <w:rPr>
          <w:rFonts w:asciiTheme="minorHAnsi" w:hAnsiTheme="minorHAnsi" w:cstheme="minorBidi"/>
          <w:sz w:val="22"/>
          <w:szCs w:val="22"/>
        </w:rPr>
        <w:t>CNN, CBS, ABC, NBC, Smithsonian Channel, PBS and more.</w:t>
      </w:r>
      <w:r>
        <w:rPr>
          <w:rFonts w:asciiTheme="minorHAnsi" w:hAnsiTheme="minorHAnsi" w:cstheme="minorBidi"/>
          <w:sz w:val="22"/>
          <w:szCs w:val="22"/>
        </w:rPr>
        <w:t xml:space="preserve"> </w:t>
      </w:r>
      <w:r w:rsidR="00B8106A">
        <w:rPr>
          <w:rFonts w:asciiTheme="minorHAnsi" w:hAnsiTheme="minorHAnsi" w:cstheme="minorBidi"/>
          <w:sz w:val="22"/>
          <w:szCs w:val="22"/>
        </w:rPr>
        <w:t xml:space="preserve">  </w:t>
      </w:r>
      <w:r w:rsidR="007C4631">
        <w:rPr>
          <w:rFonts w:asciiTheme="minorHAnsi" w:hAnsiTheme="minorHAnsi" w:cstheme="minorBidi"/>
          <w:sz w:val="22"/>
          <w:szCs w:val="22"/>
        </w:rPr>
        <w:t>Jim returned to Everest in 2017 and summited safely.</w:t>
      </w:r>
    </w:p>
    <w:p w:rsidR="0050525C" w:rsidRDefault="0050525C" w:rsidP="00127226">
      <w:pPr>
        <w:rPr>
          <w:rFonts w:asciiTheme="minorHAnsi" w:hAnsiTheme="minorHAnsi" w:cstheme="minorBidi"/>
          <w:sz w:val="22"/>
          <w:szCs w:val="22"/>
        </w:rPr>
      </w:pPr>
    </w:p>
    <w:p w:rsidR="009C0F30" w:rsidRDefault="00B173CB" w:rsidP="00CE25C1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 20 years.</w:t>
      </w:r>
      <w:r w:rsidR="0050525C">
        <w:rPr>
          <w:rFonts w:asciiTheme="minorHAnsi" w:hAnsiTheme="minorHAnsi"/>
          <w:sz w:val="24"/>
          <w:szCs w:val="24"/>
        </w:rPr>
        <w:t xml:space="preserve"> Jim worked as a</w:t>
      </w:r>
      <w:r>
        <w:rPr>
          <w:rFonts w:asciiTheme="minorHAnsi" w:hAnsiTheme="minorHAnsi"/>
          <w:sz w:val="24"/>
          <w:szCs w:val="24"/>
        </w:rPr>
        <w:t xml:space="preserve"> hydrog</w:t>
      </w:r>
      <w:r w:rsidR="0050525C">
        <w:rPr>
          <w:rFonts w:asciiTheme="minorHAnsi" w:hAnsiTheme="minorHAnsi"/>
          <w:sz w:val="24"/>
          <w:szCs w:val="24"/>
        </w:rPr>
        <w:t>eologist (B.S. &amp; M.S. degrees)</w:t>
      </w:r>
      <w:r w:rsidR="00CE0069">
        <w:rPr>
          <w:rFonts w:asciiTheme="minorHAnsi" w:hAnsiTheme="minorHAnsi"/>
          <w:sz w:val="24"/>
          <w:szCs w:val="24"/>
        </w:rPr>
        <w:t xml:space="preserve"> and ran his own environmental consulting firm.</w:t>
      </w:r>
      <w:r w:rsidR="0050525C">
        <w:rPr>
          <w:rFonts w:asciiTheme="minorHAnsi" w:hAnsiTheme="minorHAnsi"/>
          <w:sz w:val="24"/>
          <w:szCs w:val="24"/>
        </w:rPr>
        <w:t xml:space="preserve">  </w:t>
      </w:r>
      <w:r w:rsidR="00CE0069">
        <w:rPr>
          <w:rFonts w:asciiTheme="minorHAnsi" w:hAnsiTheme="minorHAnsi"/>
          <w:sz w:val="24"/>
          <w:szCs w:val="24"/>
        </w:rPr>
        <w:t>Earlier h</w:t>
      </w:r>
      <w:r w:rsidR="0050525C">
        <w:rPr>
          <w:rFonts w:asciiTheme="minorHAnsi" w:hAnsiTheme="minorHAnsi"/>
          <w:sz w:val="24"/>
          <w:szCs w:val="24"/>
        </w:rPr>
        <w:t xml:space="preserve">e </w:t>
      </w:r>
      <w:bookmarkStart w:id="0" w:name="_GoBack"/>
      <w:bookmarkEnd w:id="0"/>
      <w:r w:rsidR="0050525C">
        <w:rPr>
          <w:rFonts w:asciiTheme="minorHAnsi" w:hAnsiTheme="minorHAnsi"/>
          <w:sz w:val="24"/>
          <w:szCs w:val="24"/>
        </w:rPr>
        <w:t xml:space="preserve">worked as an industrial painter </w:t>
      </w:r>
      <w:r>
        <w:rPr>
          <w:rFonts w:asciiTheme="minorHAnsi" w:hAnsiTheme="minorHAnsi"/>
          <w:sz w:val="24"/>
          <w:szCs w:val="24"/>
        </w:rPr>
        <w:t xml:space="preserve">on </w:t>
      </w:r>
      <w:r w:rsidR="0050525C">
        <w:rPr>
          <w:rFonts w:asciiTheme="minorHAnsi" w:hAnsiTheme="minorHAnsi"/>
          <w:sz w:val="24"/>
          <w:szCs w:val="24"/>
        </w:rPr>
        <w:t>high-voltage electrical towers</w:t>
      </w:r>
      <w:r>
        <w:rPr>
          <w:rFonts w:asciiTheme="minorHAnsi" w:hAnsiTheme="minorHAnsi"/>
          <w:sz w:val="24"/>
          <w:szCs w:val="24"/>
        </w:rPr>
        <w:t xml:space="preserve"> carrying 230,000 volts.</w:t>
      </w:r>
    </w:p>
    <w:p w:rsidR="00B173CB" w:rsidRDefault="00B173CB" w:rsidP="00CE25C1">
      <w:pPr>
        <w:rPr>
          <w:rFonts w:asciiTheme="minorHAnsi" w:hAnsiTheme="minorHAnsi" w:cstheme="minorBidi"/>
          <w:sz w:val="22"/>
          <w:szCs w:val="22"/>
        </w:rPr>
      </w:pPr>
    </w:p>
    <w:p w:rsidR="0038136A" w:rsidRDefault="00D95D7E" w:rsidP="00D95D7E">
      <w:pPr>
        <w:rPr>
          <w:rFonts w:asciiTheme="minorHAnsi" w:hAnsiTheme="minorHAnsi"/>
          <w:sz w:val="24"/>
          <w:szCs w:val="24"/>
        </w:rPr>
      </w:pPr>
      <w:r w:rsidRPr="008F73F3">
        <w:rPr>
          <w:rFonts w:asciiTheme="minorHAnsi" w:hAnsiTheme="minorHAnsi" w:cstheme="minorBidi"/>
          <w:sz w:val="22"/>
          <w:szCs w:val="22"/>
        </w:rPr>
        <w:t xml:space="preserve">Jim </w:t>
      </w:r>
      <w:r w:rsidR="00CE25C1" w:rsidRPr="008F73F3">
        <w:rPr>
          <w:rFonts w:asciiTheme="minorHAnsi" w:hAnsiTheme="minorHAnsi" w:cstheme="minorBidi"/>
          <w:sz w:val="22"/>
          <w:szCs w:val="22"/>
        </w:rPr>
        <w:t>co-</w:t>
      </w:r>
      <w:r w:rsidRPr="008F73F3">
        <w:rPr>
          <w:rFonts w:asciiTheme="minorHAnsi" w:hAnsiTheme="minorHAnsi" w:cstheme="minorBidi"/>
          <w:sz w:val="22"/>
          <w:szCs w:val="22"/>
        </w:rPr>
        <w:t xml:space="preserve">authored </w:t>
      </w:r>
      <w:r w:rsidR="005626C7">
        <w:rPr>
          <w:rFonts w:asciiTheme="minorHAnsi" w:hAnsiTheme="minorHAnsi" w:cstheme="minorBidi"/>
          <w:sz w:val="22"/>
          <w:szCs w:val="22"/>
        </w:rPr>
        <w:t xml:space="preserve">the </w:t>
      </w:r>
      <w:r w:rsidR="005626C7" w:rsidRPr="005626C7">
        <w:rPr>
          <w:rFonts w:asciiTheme="minorHAnsi" w:hAnsiTheme="minorHAnsi" w:cstheme="minorBidi"/>
          <w:i/>
          <w:sz w:val="22"/>
          <w:szCs w:val="22"/>
        </w:rPr>
        <w:t>New York Times</w:t>
      </w:r>
      <w:r w:rsidR="005626C7">
        <w:rPr>
          <w:rFonts w:asciiTheme="minorHAnsi" w:hAnsiTheme="minorHAnsi" w:cstheme="minorBidi"/>
          <w:sz w:val="22"/>
          <w:szCs w:val="22"/>
        </w:rPr>
        <w:t xml:space="preserve"> best-selling </w:t>
      </w:r>
      <w:r w:rsidRPr="008F73F3">
        <w:rPr>
          <w:rFonts w:asciiTheme="minorHAnsi" w:hAnsiTheme="minorHAnsi" w:cstheme="minorBidi"/>
          <w:sz w:val="22"/>
          <w:szCs w:val="22"/>
        </w:rPr>
        <w:t xml:space="preserve">survival memoir, "The Ledge: An Inspirational Story of Friendship and Survival".  </w:t>
      </w:r>
      <w:r w:rsidR="007C4631" w:rsidRPr="00B173CB">
        <w:rPr>
          <w:rFonts w:asciiTheme="minorHAnsi" w:hAnsiTheme="minorHAnsi" w:cstheme="minorBidi"/>
          <w:sz w:val="22"/>
          <w:szCs w:val="22"/>
          <w:u w:val="single"/>
        </w:rPr>
        <w:t>The Ledge</w:t>
      </w:r>
      <w:r w:rsidR="007C4631" w:rsidRPr="007C4631">
        <w:rPr>
          <w:rFonts w:asciiTheme="minorHAnsi" w:hAnsiTheme="minorHAnsi" w:cstheme="minorBidi"/>
          <w:sz w:val="22"/>
          <w:szCs w:val="22"/>
        </w:rPr>
        <w:t xml:space="preserve"> won the National Outdoor Book Award for Outdoor Literature, and was picked one of the Best Books of the Year by Amazon.</w:t>
      </w:r>
      <w:r w:rsidR="007C4631">
        <w:t xml:space="preserve">  </w:t>
      </w:r>
      <w:r w:rsidR="0038136A">
        <w:rPr>
          <w:rFonts w:asciiTheme="minorHAnsi" w:hAnsiTheme="minorHAnsi" w:cstheme="minorBidi"/>
          <w:sz w:val="22"/>
          <w:szCs w:val="22"/>
        </w:rPr>
        <w:t>His</w:t>
      </w:r>
      <w:r w:rsidR="00CE25C1" w:rsidRPr="008F73F3">
        <w:rPr>
          <w:rFonts w:asciiTheme="minorHAnsi" w:hAnsiTheme="minorHAnsi"/>
          <w:sz w:val="24"/>
          <w:szCs w:val="24"/>
        </w:rPr>
        <w:t xml:space="preserve"> epic survival story was featured in an international TV episode of "I Shouldn't Be Alive" on the Discovery Channel</w:t>
      </w:r>
      <w:r w:rsidR="008F73F3">
        <w:rPr>
          <w:rFonts w:asciiTheme="minorHAnsi" w:hAnsiTheme="minorHAnsi"/>
          <w:sz w:val="24"/>
          <w:szCs w:val="24"/>
        </w:rPr>
        <w:t xml:space="preserve">. </w:t>
      </w:r>
    </w:p>
    <w:p w:rsidR="0038136A" w:rsidRDefault="007C4631" w:rsidP="0038136A">
      <w:pPr>
        <w:rPr>
          <w:color w:val="1F497D"/>
        </w:rPr>
      </w:pPr>
      <w:r>
        <w:rPr>
          <w:color w:val="1F497D"/>
        </w:rPr>
        <w:tab/>
      </w:r>
      <w:r>
        <w:rPr>
          <w:color w:val="1F497D"/>
        </w:rPr>
        <w:tab/>
      </w:r>
    </w:p>
    <w:sectPr w:rsidR="0038136A" w:rsidSect="0038136A">
      <w:pgSz w:w="12240" w:h="15840"/>
      <w:pgMar w:top="900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FA1DD9"/>
    <w:multiLevelType w:val="hybridMultilevel"/>
    <w:tmpl w:val="8D1E336E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20"/>
    <w:rsid w:val="000029FC"/>
    <w:rsid w:val="000059B1"/>
    <w:rsid w:val="00012324"/>
    <w:rsid w:val="0002156C"/>
    <w:rsid w:val="00022A18"/>
    <w:rsid w:val="00026CE8"/>
    <w:rsid w:val="0003012E"/>
    <w:rsid w:val="000371FD"/>
    <w:rsid w:val="000438A5"/>
    <w:rsid w:val="00044DB7"/>
    <w:rsid w:val="000454A9"/>
    <w:rsid w:val="0005034E"/>
    <w:rsid w:val="000523E5"/>
    <w:rsid w:val="00052663"/>
    <w:rsid w:val="00060432"/>
    <w:rsid w:val="00062B15"/>
    <w:rsid w:val="000729E6"/>
    <w:rsid w:val="00080847"/>
    <w:rsid w:val="000A7340"/>
    <w:rsid w:val="000B0A3E"/>
    <w:rsid w:val="000C1A7D"/>
    <w:rsid w:val="000C2C87"/>
    <w:rsid w:val="000C51D6"/>
    <w:rsid w:val="000D3010"/>
    <w:rsid w:val="000D5C13"/>
    <w:rsid w:val="000D750B"/>
    <w:rsid w:val="000E14D8"/>
    <w:rsid w:val="000F0161"/>
    <w:rsid w:val="000F2B25"/>
    <w:rsid w:val="000F4A33"/>
    <w:rsid w:val="001000EA"/>
    <w:rsid w:val="0011321F"/>
    <w:rsid w:val="00115C0A"/>
    <w:rsid w:val="00116D20"/>
    <w:rsid w:val="0012269B"/>
    <w:rsid w:val="00123AFF"/>
    <w:rsid w:val="00127226"/>
    <w:rsid w:val="001359B7"/>
    <w:rsid w:val="001408B3"/>
    <w:rsid w:val="0014555A"/>
    <w:rsid w:val="00146C34"/>
    <w:rsid w:val="00146DD1"/>
    <w:rsid w:val="0015504F"/>
    <w:rsid w:val="0016060E"/>
    <w:rsid w:val="00161207"/>
    <w:rsid w:val="001626D7"/>
    <w:rsid w:val="00163F98"/>
    <w:rsid w:val="00166554"/>
    <w:rsid w:val="00167D5D"/>
    <w:rsid w:val="001703B9"/>
    <w:rsid w:val="00170768"/>
    <w:rsid w:val="00174713"/>
    <w:rsid w:val="00174E4F"/>
    <w:rsid w:val="001752E4"/>
    <w:rsid w:val="00182A7E"/>
    <w:rsid w:val="00183B18"/>
    <w:rsid w:val="001903A0"/>
    <w:rsid w:val="001A08D9"/>
    <w:rsid w:val="001A1890"/>
    <w:rsid w:val="001A512E"/>
    <w:rsid w:val="001B2A85"/>
    <w:rsid w:val="001B55D3"/>
    <w:rsid w:val="001D103A"/>
    <w:rsid w:val="001D2E50"/>
    <w:rsid w:val="001D3E48"/>
    <w:rsid w:val="001D44E4"/>
    <w:rsid w:val="001D5F68"/>
    <w:rsid w:val="001F6AC6"/>
    <w:rsid w:val="002068DD"/>
    <w:rsid w:val="00207A74"/>
    <w:rsid w:val="00210B86"/>
    <w:rsid w:val="00212D43"/>
    <w:rsid w:val="00213B3C"/>
    <w:rsid w:val="00220EA5"/>
    <w:rsid w:val="002303D6"/>
    <w:rsid w:val="002316C3"/>
    <w:rsid w:val="00231998"/>
    <w:rsid w:val="00231E71"/>
    <w:rsid w:val="00233458"/>
    <w:rsid w:val="00242CA0"/>
    <w:rsid w:val="00250D88"/>
    <w:rsid w:val="002529C6"/>
    <w:rsid w:val="00254A9C"/>
    <w:rsid w:val="00256167"/>
    <w:rsid w:val="00261818"/>
    <w:rsid w:val="002618EF"/>
    <w:rsid w:val="00261AB5"/>
    <w:rsid w:val="00264CC6"/>
    <w:rsid w:val="00270929"/>
    <w:rsid w:val="00276376"/>
    <w:rsid w:val="00284BAB"/>
    <w:rsid w:val="00285E0A"/>
    <w:rsid w:val="002B10C4"/>
    <w:rsid w:val="002C0628"/>
    <w:rsid w:val="002C3A82"/>
    <w:rsid w:val="002D5D8B"/>
    <w:rsid w:val="002D6BED"/>
    <w:rsid w:val="002E01E7"/>
    <w:rsid w:val="002E3A5C"/>
    <w:rsid w:val="002F4A35"/>
    <w:rsid w:val="00301EB2"/>
    <w:rsid w:val="00301FD7"/>
    <w:rsid w:val="00306760"/>
    <w:rsid w:val="00306FFE"/>
    <w:rsid w:val="00312E4E"/>
    <w:rsid w:val="003138F1"/>
    <w:rsid w:val="00315753"/>
    <w:rsid w:val="00321EDE"/>
    <w:rsid w:val="003230DC"/>
    <w:rsid w:val="00323DEC"/>
    <w:rsid w:val="003271EF"/>
    <w:rsid w:val="003300E9"/>
    <w:rsid w:val="0033022E"/>
    <w:rsid w:val="00335BCC"/>
    <w:rsid w:val="00340EF8"/>
    <w:rsid w:val="0034315D"/>
    <w:rsid w:val="0034392A"/>
    <w:rsid w:val="0034397D"/>
    <w:rsid w:val="0034696A"/>
    <w:rsid w:val="00364CEE"/>
    <w:rsid w:val="00366722"/>
    <w:rsid w:val="00373E42"/>
    <w:rsid w:val="0037412C"/>
    <w:rsid w:val="00374D41"/>
    <w:rsid w:val="003773CE"/>
    <w:rsid w:val="00377E38"/>
    <w:rsid w:val="0038136A"/>
    <w:rsid w:val="00382953"/>
    <w:rsid w:val="00384A75"/>
    <w:rsid w:val="00385012"/>
    <w:rsid w:val="0038721C"/>
    <w:rsid w:val="0039002E"/>
    <w:rsid w:val="0039257D"/>
    <w:rsid w:val="00393882"/>
    <w:rsid w:val="00396D89"/>
    <w:rsid w:val="003A2F84"/>
    <w:rsid w:val="003A3B9D"/>
    <w:rsid w:val="003B1746"/>
    <w:rsid w:val="003B1F7F"/>
    <w:rsid w:val="003B6CA0"/>
    <w:rsid w:val="003C0889"/>
    <w:rsid w:val="003C13FD"/>
    <w:rsid w:val="003D1C0F"/>
    <w:rsid w:val="003E1465"/>
    <w:rsid w:val="003E60B2"/>
    <w:rsid w:val="003F0792"/>
    <w:rsid w:val="0040081C"/>
    <w:rsid w:val="00403D01"/>
    <w:rsid w:val="00406F4C"/>
    <w:rsid w:val="0041106F"/>
    <w:rsid w:val="00416F59"/>
    <w:rsid w:val="00420A36"/>
    <w:rsid w:val="00424774"/>
    <w:rsid w:val="0042627F"/>
    <w:rsid w:val="00427DDA"/>
    <w:rsid w:val="004320F9"/>
    <w:rsid w:val="00433CF1"/>
    <w:rsid w:val="00437EDC"/>
    <w:rsid w:val="004428CD"/>
    <w:rsid w:val="00442B9B"/>
    <w:rsid w:val="00443E6D"/>
    <w:rsid w:val="00447B10"/>
    <w:rsid w:val="00447D9E"/>
    <w:rsid w:val="00452965"/>
    <w:rsid w:val="004533C8"/>
    <w:rsid w:val="004578BC"/>
    <w:rsid w:val="0046593D"/>
    <w:rsid w:val="00465C28"/>
    <w:rsid w:val="0046637C"/>
    <w:rsid w:val="00470FD2"/>
    <w:rsid w:val="00473CB8"/>
    <w:rsid w:val="0048194C"/>
    <w:rsid w:val="0048231E"/>
    <w:rsid w:val="0048486E"/>
    <w:rsid w:val="0049126D"/>
    <w:rsid w:val="00491534"/>
    <w:rsid w:val="00493EC8"/>
    <w:rsid w:val="00495CE9"/>
    <w:rsid w:val="00496A03"/>
    <w:rsid w:val="004A60B8"/>
    <w:rsid w:val="004A72B4"/>
    <w:rsid w:val="004A73CB"/>
    <w:rsid w:val="004A7D80"/>
    <w:rsid w:val="004B3D90"/>
    <w:rsid w:val="004C15B2"/>
    <w:rsid w:val="004C6BA0"/>
    <w:rsid w:val="004D00F5"/>
    <w:rsid w:val="004D0EC4"/>
    <w:rsid w:val="004D2594"/>
    <w:rsid w:val="004D2924"/>
    <w:rsid w:val="004D3BB9"/>
    <w:rsid w:val="004D6AE2"/>
    <w:rsid w:val="004D7F02"/>
    <w:rsid w:val="004E061F"/>
    <w:rsid w:val="004E1B66"/>
    <w:rsid w:val="004E3162"/>
    <w:rsid w:val="004E3DE0"/>
    <w:rsid w:val="004E5B64"/>
    <w:rsid w:val="004E63F6"/>
    <w:rsid w:val="004E7184"/>
    <w:rsid w:val="004E761D"/>
    <w:rsid w:val="004F2D06"/>
    <w:rsid w:val="004F5BB7"/>
    <w:rsid w:val="004F76F8"/>
    <w:rsid w:val="00502BBD"/>
    <w:rsid w:val="0050525C"/>
    <w:rsid w:val="00510206"/>
    <w:rsid w:val="005124D6"/>
    <w:rsid w:val="005158CD"/>
    <w:rsid w:val="00516813"/>
    <w:rsid w:val="00522E0A"/>
    <w:rsid w:val="00524072"/>
    <w:rsid w:val="00530D7A"/>
    <w:rsid w:val="00537A0C"/>
    <w:rsid w:val="00544991"/>
    <w:rsid w:val="005450BC"/>
    <w:rsid w:val="0055066A"/>
    <w:rsid w:val="005619D5"/>
    <w:rsid w:val="005626C7"/>
    <w:rsid w:val="0056586B"/>
    <w:rsid w:val="00567789"/>
    <w:rsid w:val="005702FD"/>
    <w:rsid w:val="0057458E"/>
    <w:rsid w:val="00577696"/>
    <w:rsid w:val="00582415"/>
    <w:rsid w:val="00587CDA"/>
    <w:rsid w:val="005931FE"/>
    <w:rsid w:val="00594964"/>
    <w:rsid w:val="00594B98"/>
    <w:rsid w:val="00596133"/>
    <w:rsid w:val="00597257"/>
    <w:rsid w:val="00597C60"/>
    <w:rsid w:val="005A0CEC"/>
    <w:rsid w:val="005A5BB1"/>
    <w:rsid w:val="005C290D"/>
    <w:rsid w:val="005C6222"/>
    <w:rsid w:val="005C6361"/>
    <w:rsid w:val="005C7010"/>
    <w:rsid w:val="005E5EB2"/>
    <w:rsid w:val="005F1C3F"/>
    <w:rsid w:val="005F386F"/>
    <w:rsid w:val="00601A78"/>
    <w:rsid w:val="00603EC4"/>
    <w:rsid w:val="00604A0A"/>
    <w:rsid w:val="006105CB"/>
    <w:rsid w:val="0061453D"/>
    <w:rsid w:val="006165F1"/>
    <w:rsid w:val="00620C36"/>
    <w:rsid w:val="00627506"/>
    <w:rsid w:val="00632CD4"/>
    <w:rsid w:val="00634AEC"/>
    <w:rsid w:val="00644741"/>
    <w:rsid w:val="00645A39"/>
    <w:rsid w:val="0065061B"/>
    <w:rsid w:val="00651AC6"/>
    <w:rsid w:val="00652B23"/>
    <w:rsid w:val="006531A8"/>
    <w:rsid w:val="00653D5C"/>
    <w:rsid w:val="00654D18"/>
    <w:rsid w:val="006620FA"/>
    <w:rsid w:val="00671BDC"/>
    <w:rsid w:val="00671F05"/>
    <w:rsid w:val="0067366C"/>
    <w:rsid w:val="0067759C"/>
    <w:rsid w:val="006835A4"/>
    <w:rsid w:val="00683A3F"/>
    <w:rsid w:val="00683FCC"/>
    <w:rsid w:val="00695574"/>
    <w:rsid w:val="006A21DF"/>
    <w:rsid w:val="006A5BB5"/>
    <w:rsid w:val="006B37AE"/>
    <w:rsid w:val="006B60F1"/>
    <w:rsid w:val="006C166F"/>
    <w:rsid w:val="006C3557"/>
    <w:rsid w:val="006C4C05"/>
    <w:rsid w:val="006C5605"/>
    <w:rsid w:val="006D3EB2"/>
    <w:rsid w:val="006D7B2F"/>
    <w:rsid w:val="006E06E8"/>
    <w:rsid w:val="006E2798"/>
    <w:rsid w:val="006E39CF"/>
    <w:rsid w:val="006E73AA"/>
    <w:rsid w:val="006F1321"/>
    <w:rsid w:val="006F1D40"/>
    <w:rsid w:val="006F2C57"/>
    <w:rsid w:val="006F6CBD"/>
    <w:rsid w:val="00705F00"/>
    <w:rsid w:val="00707B3D"/>
    <w:rsid w:val="0071403C"/>
    <w:rsid w:val="00714C8A"/>
    <w:rsid w:val="00716209"/>
    <w:rsid w:val="00716B4B"/>
    <w:rsid w:val="00725FC4"/>
    <w:rsid w:val="00730E89"/>
    <w:rsid w:val="00730FD6"/>
    <w:rsid w:val="00734F0D"/>
    <w:rsid w:val="00734FB0"/>
    <w:rsid w:val="007436BE"/>
    <w:rsid w:val="0075285A"/>
    <w:rsid w:val="0076384D"/>
    <w:rsid w:val="00767FDA"/>
    <w:rsid w:val="007711BA"/>
    <w:rsid w:val="00774346"/>
    <w:rsid w:val="007778AC"/>
    <w:rsid w:val="007806BC"/>
    <w:rsid w:val="007865A3"/>
    <w:rsid w:val="0079778B"/>
    <w:rsid w:val="007A4942"/>
    <w:rsid w:val="007A779D"/>
    <w:rsid w:val="007B07EB"/>
    <w:rsid w:val="007B0C98"/>
    <w:rsid w:val="007C1A52"/>
    <w:rsid w:val="007C4631"/>
    <w:rsid w:val="007C4EA5"/>
    <w:rsid w:val="007C6C19"/>
    <w:rsid w:val="007D1155"/>
    <w:rsid w:val="007E0763"/>
    <w:rsid w:val="007E352C"/>
    <w:rsid w:val="007E3773"/>
    <w:rsid w:val="007F34F4"/>
    <w:rsid w:val="007F3BF1"/>
    <w:rsid w:val="007F472E"/>
    <w:rsid w:val="007F5D01"/>
    <w:rsid w:val="007F7492"/>
    <w:rsid w:val="00804059"/>
    <w:rsid w:val="008054BC"/>
    <w:rsid w:val="008136A7"/>
    <w:rsid w:val="008227DA"/>
    <w:rsid w:val="00822922"/>
    <w:rsid w:val="0082342D"/>
    <w:rsid w:val="008241C3"/>
    <w:rsid w:val="00824AC1"/>
    <w:rsid w:val="00831D14"/>
    <w:rsid w:val="008342A1"/>
    <w:rsid w:val="0083606E"/>
    <w:rsid w:val="0084236E"/>
    <w:rsid w:val="0084294D"/>
    <w:rsid w:val="0084489F"/>
    <w:rsid w:val="00853D15"/>
    <w:rsid w:val="008602F7"/>
    <w:rsid w:val="00863AB6"/>
    <w:rsid w:val="008645F1"/>
    <w:rsid w:val="00871623"/>
    <w:rsid w:val="00871B61"/>
    <w:rsid w:val="00872383"/>
    <w:rsid w:val="00883703"/>
    <w:rsid w:val="00897A7C"/>
    <w:rsid w:val="008A55ED"/>
    <w:rsid w:val="008C29D3"/>
    <w:rsid w:val="008C3EB6"/>
    <w:rsid w:val="008C4B31"/>
    <w:rsid w:val="008D3B48"/>
    <w:rsid w:val="008E541C"/>
    <w:rsid w:val="008E7A06"/>
    <w:rsid w:val="008F0550"/>
    <w:rsid w:val="008F52A3"/>
    <w:rsid w:val="008F5B6A"/>
    <w:rsid w:val="008F73F3"/>
    <w:rsid w:val="008F757D"/>
    <w:rsid w:val="008F7C55"/>
    <w:rsid w:val="00900F5D"/>
    <w:rsid w:val="009103E7"/>
    <w:rsid w:val="00912F9A"/>
    <w:rsid w:val="00920819"/>
    <w:rsid w:val="009220CF"/>
    <w:rsid w:val="009361CF"/>
    <w:rsid w:val="009415FC"/>
    <w:rsid w:val="00943CB7"/>
    <w:rsid w:val="009456DF"/>
    <w:rsid w:val="00950073"/>
    <w:rsid w:val="00952C14"/>
    <w:rsid w:val="00962B86"/>
    <w:rsid w:val="00963C7D"/>
    <w:rsid w:val="00965CA4"/>
    <w:rsid w:val="009666F3"/>
    <w:rsid w:val="00970C6B"/>
    <w:rsid w:val="009711FD"/>
    <w:rsid w:val="00977EB2"/>
    <w:rsid w:val="00982B4C"/>
    <w:rsid w:val="009847A4"/>
    <w:rsid w:val="009974B8"/>
    <w:rsid w:val="009A17E8"/>
    <w:rsid w:val="009A3E66"/>
    <w:rsid w:val="009A4B31"/>
    <w:rsid w:val="009A7252"/>
    <w:rsid w:val="009B1CD6"/>
    <w:rsid w:val="009B4FCD"/>
    <w:rsid w:val="009C0E1A"/>
    <w:rsid w:val="009C0F30"/>
    <w:rsid w:val="009C1863"/>
    <w:rsid w:val="009C425C"/>
    <w:rsid w:val="009C58D5"/>
    <w:rsid w:val="009C7D69"/>
    <w:rsid w:val="009D6B3C"/>
    <w:rsid w:val="009D7280"/>
    <w:rsid w:val="009E426F"/>
    <w:rsid w:val="009F0B3E"/>
    <w:rsid w:val="00A00427"/>
    <w:rsid w:val="00A00A07"/>
    <w:rsid w:val="00A022AF"/>
    <w:rsid w:val="00A06735"/>
    <w:rsid w:val="00A11BA5"/>
    <w:rsid w:val="00A159AC"/>
    <w:rsid w:val="00A160F7"/>
    <w:rsid w:val="00A1735A"/>
    <w:rsid w:val="00A21EF3"/>
    <w:rsid w:val="00A2681F"/>
    <w:rsid w:val="00A268C5"/>
    <w:rsid w:val="00A27E8D"/>
    <w:rsid w:val="00A34819"/>
    <w:rsid w:val="00A354B9"/>
    <w:rsid w:val="00A432D9"/>
    <w:rsid w:val="00A50141"/>
    <w:rsid w:val="00A50752"/>
    <w:rsid w:val="00A52E8D"/>
    <w:rsid w:val="00A52FC5"/>
    <w:rsid w:val="00A5680B"/>
    <w:rsid w:val="00A67032"/>
    <w:rsid w:val="00A719DC"/>
    <w:rsid w:val="00A72142"/>
    <w:rsid w:val="00A808E7"/>
    <w:rsid w:val="00A9660D"/>
    <w:rsid w:val="00AA0CC1"/>
    <w:rsid w:val="00AA218C"/>
    <w:rsid w:val="00AA4709"/>
    <w:rsid w:val="00AA5B53"/>
    <w:rsid w:val="00AB199A"/>
    <w:rsid w:val="00AB3633"/>
    <w:rsid w:val="00AB3D6E"/>
    <w:rsid w:val="00AC2DC9"/>
    <w:rsid w:val="00AD19CB"/>
    <w:rsid w:val="00AD270B"/>
    <w:rsid w:val="00AE08B7"/>
    <w:rsid w:val="00AE6C41"/>
    <w:rsid w:val="00AF0DF8"/>
    <w:rsid w:val="00AF150D"/>
    <w:rsid w:val="00AF153D"/>
    <w:rsid w:val="00AF17F0"/>
    <w:rsid w:val="00AF6327"/>
    <w:rsid w:val="00B047E2"/>
    <w:rsid w:val="00B050DE"/>
    <w:rsid w:val="00B053FB"/>
    <w:rsid w:val="00B060BD"/>
    <w:rsid w:val="00B11583"/>
    <w:rsid w:val="00B14BB5"/>
    <w:rsid w:val="00B173CB"/>
    <w:rsid w:val="00B308B3"/>
    <w:rsid w:val="00B31D24"/>
    <w:rsid w:val="00B35F7B"/>
    <w:rsid w:val="00B41138"/>
    <w:rsid w:val="00B4272E"/>
    <w:rsid w:val="00B451A4"/>
    <w:rsid w:val="00B4755C"/>
    <w:rsid w:val="00B50F52"/>
    <w:rsid w:val="00B52CD5"/>
    <w:rsid w:val="00B536FC"/>
    <w:rsid w:val="00B55A0C"/>
    <w:rsid w:val="00B575BF"/>
    <w:rsid w:val="00B6078B"/>
    <w:rsid w:val="00B6195B"/>
    <w:rsid w:val="00B629FE"/>
    <w:rsid w:val="00B8106A"/>
    <w:rsid w:val="00B84D28"/>
    <w:rsid w:val="00B85402"/>
    <w:rsid w:val="00B85EDD"/>
    <w:rsid w:val="00B962C5"/>
    <w:rsid w:val="00BA0EBE"/>
    <w:rsid w:val="00BA2F10"/>
    <w:rsid w:val="00BA5A71"/>
    <w:rsid w:val="00BA7918"/>
    <w:rsid w:val="00BB05E5"/>
    <w:rsid w:val="00BB1763"/>
    <w:rsid w:val="00BB3373"/>
    <w:rsid w:val="00BB4599"/>
    <w:rsid w:val="00BB469E"/>
    <w:rsid w:val="00BC264E"/>
    <w:rsid w:val="00BC3BFA"/>
    <w:rsid w:val="00BC6EC0"/>
    <w:rsid w:val="00BD06A9"/>
    <w:rsid w:val="00BD2ADE"/>
    <w:rsid w:val="00BD2CCB"/>
    <w:rsid w:val="00BD2F85"/>
    <w:rsid w:val="00BD64EF"/>
    <w:rsid w:val="00BD7B38"/>
    <w:rsid w:val="00BE5D99"/>
    <w:rsid w:val="00BE75FA"/>
    <w:rsid w:val="00BF1452"/>
    <w:rsid w:val="00BF2809"/>
    <w:rsid w:val="00BF48F4"/>
    <w:rsid w:val="00BF4E9A"/>
    <w:rsid w:val="00C0137B"/>
    <w:rsid w:val="00C0285C"/>
    <w:rsid w:val="00C02B9B"/>
    <w:rsid w:val="00C03732"/>
    <w:rsid w:val="00C04749"/>
    <w:rsid w:val="00C06707"/>
    <w:rsid w:val="00C22C42"/>
    <w:rsid w:val="00C317A8"/>
    <w:rsid w:val="00C35A63"/>
    <w:rsid w:val="00C37DA1"/>
    <w:rsid w:val="00C42C4F"/>
    <w:rsid w:val="00C53E97"/>
    <w:rsid w:val="00C54675"/>
    <w:rsid w:val="00C5542E"/>
    <w:rsid w:val="00C572C4"/>
    <w:rsid w:val="00C57D47"/>
    <w:rsid w:val="00C60339"/>
    <w:rsid w:val="00C60FFE"/>
    <w:rsid w:val="00C64488"/>
    <w:rsid w:val="00C64C38"/>
    <w:rsid w:val="00C72712"/>
    <w:rsid w:val="00C74A1D"/>
    <w:rsid w:val="00C74F09"/>
    <w:rsid w:val="00C7704A"/>
    <w:rsid w:val="00C77E72"/>
    <w:rsid w:val="00C81177"/>
    <w:rsid w:val="00C81B03"/>
    <w:rsid w:val="00C81B60"/>
    <w:rsid w:val="00C81CFB"/>
    <w:rsid w:val="00C83BE4"/>
    <w:rsid w:val="00C85B71"/>
    <w:rsid w:val="00C93A47"/>
    <w:rsid w:val="00C9541A"/>
    <w:rsid w:val="00C979F2"/>
    <w:rsid w:val="00CA1B6C"/>
    <w:rsid w:val="00CA3593"/>
    <w:rsid w:val="00CB68FD"/>
    <w:rsid w:val="00CC4846"/>
    <w:rsid w:val="00CC5C81"/>
    <w:rsid w:val="00CC6217"/>
    <w:rsid w:val="00CC7685"/>
    <w:rsid w:val="00CD24C6"/>
    <w:rsid w:val="00CD24F9"/>
    <w:rsid w:val="00CD56E6"/>
    <w:rsid w:val="00CD5F46"/>
    <w:rsid w:val="00CD5FA6"/>
    <w:rsid w:val="00CD68DB"/>
    <w:rsid w:val="00CD7AF1"/>
    <w:rsid w:val="00CE0069"/>
    <w:rsid w:val="00CE25C1"/>
    <w:rsid w:val="00CE3774"/>
    <w:rsid w:val="00CE5B5E"/>
    <w:rsid w:val="00CE7830"/>
    <w:rsid w:val="00CF5C02"/>
    <w:rsid w:val="00D03E1C"/>
    <w:rsid w:val="00D057F4"/>
    <w:rsid w:val="00D14FAF"/>
    <w:rsid w:val="00D325EC"/>
    <w:rsid w:val="00D3370A"/>
    <w:rsid w:val="00D40077"/>
    <w:rsid w:val="00D428BA"/>
    <w:rsid w:val="00D4407C"/>
    <w:rsid w:val="00D50406"/>
    <w:rsid w:val="00D50430"/>
    <w:rsid w:val="00D53B37"/>
    <w:rsid w:val="00D53DE8"/>
    <w:rsid w:val="00D602C7"/>
    <w:rsid w:val="00D65B4D"/>
    <w:rsid w:val="00D7202E"/>
    <w:rsid w:val="00D74A74"/>
    <w:rsid w:val="00D77EEC"/>
    <w:rsid w:val="00D80E69"/>
    <w:rsid w:val="00D86A72"/>
    <w:rsid w:val="00D86AAA"/>
    <w:rsid w:val="00D87985"/>
    <w:rsid w:val="00D901E2"/>
    <w:rsid w:val="00D93171"/>
    <w:rsid w:val="00D937BC"/>
    <w:rsid w:val="00D95D7E"/>
    <w:rsid w:val="00DA0BAB"/>
    <w:rsid w:val="00DA0C9E"/>
    <w:rsid w:val="00DA0D6F"/>
    <w:rsid w:val="00DA2501"/>
    <w:rsid w:val="00DB075B"/>
    <w:rsid w:val="00DB1872"/>
    <w:rsid w:val="00DB26BE"/>
    <w:rsid w:val="00DB51B7"/>
    <w:rsid w:val="00DB63A9"/>
    <w:rsid w:val="00DC3349"/>
    <w:rsid w:val="00DC61D1"/>
    <w:rsid w:val="00DC77B1"/>
    <w:rsid w:val="00DD03E9"/>
    <w:rsid w:val="00DD444B"/>
    <w:rsid w:val="00DD448D"/>
    <w:rsid w:val="00DD5E11"/>
    <w:rsid w:val="00DE1456"/>
    <w:rsid w:val="00DE2860"/>
    <w:rsid w:val="00DE5AE7"/>
    <w:rsid w:val="00DF5A09"/>
    <w:rsid w:val="00DF670F"/>
    <w:rsid w:val="00E133F6"/>
    <w:rsid w:val="00E168C7"/>
    <w:rsid w:val="00E22B54"/>
    <w:rsid w:val="00E23B8F"/>
    <w:rsid w:val="00E27780"/>
    <w:rsid w:val="00E27C0D"/>
    <w:rsid w:val="00E3269D"/>
    <w:rsid w:val="00E34027"/>
    <w:rsid w:val="00E34295"/>
    <w:rsid w:val="00E41DC9"/>
    <w:rsid w:val="00E433ED"/>
    <w:rsid w:val="00E506B8"/>
    <w:rsid w:val="00E50997"/>
    <w:rsid w:val="00E51151"/>
    <w:rsid w:val="00E52714"/>
    <w:rsid w:val="00E55ED4"/>
    <w:rsid w:val="00E61C87"/>
    <w:rsid w:val="00E6260E"/>
    <w:rsid w:val="00E65CD9"/>
    <w:rsid w:val="00E677D0"/>
    <w:rsid w:val="00E71606"/>
    <w:rsid w:val="00E7302E"/>
    <w:rsid w:val="00E75D85"/>
    <w:rsid w:val="00E764F1"/>
    <w:rsid w:val="00E803DF"/>
    <w:rsid w:val="00E8095E"/>
    <w:rsid w:val="00E82434"/>
    <w:rsid w:val="00E865B7"/>
    <w:rsid w:val="00E86C09"/>
    <w:rsid w:val="00E91BC8"/>
    <w:rsid w:val="00E920F5"/>
    <w:rsid w:val="00E92E55"/>
    <w:rsid w:val="00E972F3"/>
    <w:rsid w:val="00EA0441"/>
    <w:rsid w:val="00EA4DD1"/>
    <w:rsid w:val="00EB2E9E"/>
    <w:rsid w:val="00EB3646"/>
    <w:rsid w:val="00EB3CB8"/>
    <w:rsid w:val="00EC0015"/>
    <w:rsid w:val="00ED0A46"/>
    <w:rsid w:val="00ED7C37"/>
    <w:rsid w:val="00EE05E7"/>
    <w:rsid w:val="00EE331F"/>
    <w:rsid w:val="00EE38AD"/>
    <w:rsid w:val="00EE442E"/>
    <w:rsid w:val="00EE5700"/>
    <w:rsid w:val="00F020B7"/>
    <w:rsid w:val="00F02331"/>
    <w:rsid w:val="00F12DA8"/>
    <w:rsid w:val="00F172D7"/>
    <w:rsid w:val="00F24E25"/>
    <w:rsid w:val="00F27973"/>
    <w:rsid w:val="00F30E0F"/>
    <w:rsid w:val="00F33825"/>
    <w:rsid w:val="00F367F0"/>
    <w:rsid w:val="00F369C7"/>
    <w:rsid w:val="00F36EA0"/>
    <w:rsid w:val="00F42B7B"/>
    <w:rsid w:val="00F45A17"/>
    <w:rsid w:val="00F47F6E"/>
    <w:rsid w:val="00F47F81"/>
    <w:rsid w:val="00F54E92"/>
    <w:rsid w:val="00F619F4"/>
    <w:rsid w:val="00F61D04"/>
    <w:rsid w:val="00F633A5"/>
    <w:rsid w:val="00F65D18"/>
    <w:rsid w:val="00F665FC"/>
    <w:rsid w:val="00F66D0C"/>
    <w:rsid w:val="00F7175D"/>
    <w:rsid w:val="00F722F1"/>
    <w:rsid w:val="00F75A1C"/>
    <w:rsid w:val="00F90C17"/>
    <w:rsid w:val="00F91329"/>
    <w:rsid w:val="00F935B4"/>
    <w:rsid w:val="00F96695"/>
    <w:rsid w:val="00F96710"/>
    <w:rsid w:val="00FA2B63"/>
    <w:rsid w:val="00FB1BF3"/>
    <w:rsid w:val="00FB2B3E"/>
    <w:rsid w:val="00FC6A22"/>
    <w:rsid w:val="00FC7CCF"/>
    <w:rsid w:val="00FD58FC"/>
    <w:rsid w:val="00FD6FE3"/>
    <w:rsid w:val="00FE03A1"/>
    <w:rsid w:val="00FF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744C20-8F2B-41B4-808E-1B5738A43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D2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116D2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rsid w:val="00CA1B6C"/>
    <w:pPr>
      <w:widowControl/>
      <w:autoSpaceDE w:val="0"/>
      <w:autoSpaceDN w:val="0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A1B6C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E31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3162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B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BCC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F935B4"/>
    <w:pPr>
      <w:widowControl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F935B4"/>
    <w:rPr>
      <w:rFonts w:ascii="Times New Roman" w:eastAsia="Times New Roman" w:hAnsi="Times New Roman" w:cs="Times New Roman"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A0CEC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A1890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A1890"/>
  </w:style>
  <w:style w:type="paragraph" w:styleId="PlainText">
    <w:name w:val="Plain Text"/>
    <w:basedOn w:val="Normal"/>
    <w:link w:val="PlainTextChar"/>
    <w:uiPriority w:val="99"/>
    <w:unhideWhenUsed/>
    <w:rsid w:val="0033022E"/>
    <w:pPr>
      <w:widowControl/>
    </w:pPr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3022E"/>
    <w:rPr>
      <w:rFonts w:ascii="Calibri" w:hAnsi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5158C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0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6EE63-6AC0-4265-A3AA-B1FDAD236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Davidson</dc:creator>
  <cp:lastModifiedBy>Jim Davidson</cp:lastModifiedBy>
  <cp:revision>4</cp:revision>
  <dcterms:created xsi:type="dcterms:W3CDTF">2018-07-20T14:16:00Z</dcterms:created>
  <dcterms:modified xsi:type="dcterms:W3CDTF">2018-07-20T14:19:00Z</dcterms:modified>
</cp:coreProperties>
</file>