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8CFDE" w14:textId="77777777" w:rsidR="00265DFE" w:rsidRDefault="001475FF">
      <w:pPr>
        <w:spacing w:line="259" w:lineRule="auto"/>
        <w:ind w:left="23" w:firstLine="0"/>
        <w:jc w:val="center"/>
      </w:pPr>
      <w:r>
        <w:rPr>
          <w:rFonts w:ascii="Mistral" w:eastAsia="Mistral" w:hAnsi="Mistral" w:cs="Mistral"/>
          <w:sz w:val="80"/>
        </w:rPr>
        <w:t xml:space="preserve">Introduction for David Rich </w:t>
      </w:r>
    </w:p>
    <w:p w14:paraId="25AB6798" w14:textId="77777777" w:rsidR="00265DFE" w:rsidRDefault="001475FF" w:rsidP="001475FF">
      <w:pPr>
        <w:spacing w:line="259" w:lineRule="auto"/>
        <w:ind w:left="0" w:firstLine="0"/>
      </w:pPr>
      <w:r>
        <w:rPr>
          <w:sz w:val="20"/>
        </w:rPr>
        <w:t xml:space="preserve">  </w:t>
      </w:r>
    </w:p>
    <w:p w14:paraId="3BB1F415" w14:textId="77777777" w:rsidR="00265DFE" w:rsidRDefault="001475FF">
      <w:pPr>
        <w:ind w:left="-5"/>
      </w:pPr>
      <w:r>
        <w:t xml:space="preserve">It is now time to introduce our guest speaker. </w:t>
      </w:r>
    </w:p>
    <w:p w14:paraId="34ED9682" w14:textId="77777777" w:rsidR="00265DFE" w:rsidRDefault="001475FF">
      <w:pPr>
        <w:spacing w:line="259" w:lineRule="auto"/>
        <w:ind w:left="0" w:firstLine="0"/>
      </w:pPr>
      <w:r>
        <w:t xml:space="preserve"> </w:t>
      </w:r>
    </w:p>
    <w:p w14:paraId="19B3BAA4" w14:textId="2850939F" w:rsidR="00265DFE" w:rsidRDefault="001475FF">
      <w:pPr>
        <w:ind w:left="-5"/>
      </w:pPr>
      <w:r>
        <w:t>A grade school teacher once told David Rich that if he could earn money wit</w:t>
      </w:r>
      <w:r w:rsidR="002C5FE7">
        <w:t>h his mouth, he’d certainly become a billionaire!</w:t>
      </w:r>
      <w:r>
        <w:t xml:space="preserve"> While he’s still working on th</w:t>
      </w:r>
      <w:r w:rsidR="002C5FE7">
        <w:t>at</w:t>
      </w:r>
      <w:r w:rsidR="00FC7D86">
        <w:t xml:space="preserve">, David has spent </w:t>
      </w:r>
      <w:r w:rsidR="00FE68D5">
        <w:t>3</w:t>
      </w:r>
      <w:r w:rsidR="00AF3375">
        <w:t>2</w:t>
      </w:r>
      <w:bookmarkStart w:id="0" w:name="_GoBack"/>
      <w:bookmarkEnd w:id="0"/>
      <w:r>
        <w:t xml:space="preserve"> years speaking to groups ranging in size from small communi</w:t>
      </w:r>
      <w:r w:rsidR="002C5FE7">
        <w:t>ty churches to the Fortune 100, teaching people and companies how to be “contagious.”</w:t>
      </w:r>
    </w:p>
    <w:p w14:paraId="1F0BEF03" w14:textId="77777777" w:rsidR="00265DFE" w:rsidRDefault="001475FF">
      <w:pPr>
        <w:spacing w:after="6" w:line="259" w:lineRule="auto"/>
        <w:ind w:left="0" w:firstLine="0"/>
      </w:pPr>
      <w:r>
        <w:t xml:space="preserve"> </w:t>
      </w:r>
    </w:p>
    <w:p w14:paraId="27DCF9DE" w14:textId="77777777" w:rsidR="00265DFE" w:rsidRDefault="001475FF">
      <w:pPr>
        <w:ind w:left="-5"/>
      </w:pPr>
      <w:r>
        <w:t xml:space="preserve">David </w:t>
      </w:r>
      <w:r w:rsidR="008D0DFA">
        <w:t>has made over 2500 presentations for over 2 million people in 49 states and 4 countries</w:t>
      </w:r>
      <w:r w:rsidR="002C5FE7">
        <w:t>. He</w:t>
      </w:r>
      <w:r w:rsidR="008D0DFA">
        <w:t xml:space="preserve"> </w:t>
      </w:r>
      <w:r>
        <w:t>has been called, “The Most Personable Speaker in America,” “The Ultimate Stand &amp; Deliver Presenter,” “A Closet Preacher Speaker,” and “Mr. Contagious,” but has never been called boring, too vanilla, or lacking passion for h</w:t>
      </w:r>
      <w:r w:rsidR="008D0DFA">
        <w:t xml:space="preserve">is message. </w:t>
      </w:r>
      <w:r w:rsidR="00C50C9E">
        <w:t xml:space="preserve"> </w:t>
      </w:r>
    </w:p>
    <w:p w14:paraId="636A80D4" w14:textId="77777777" w:rsidR="00265DFE" w:rsidRDefault="001475FF">
      <w:pPr>
        <w:spacing w:line="259" w:lineRule="auto"/>
        <w:ind w:left="0" w:firstLine="0"/>
      </w:pPr>
      <w:r>
        <w:t xml:space="preserve"> </w:t>
      </w:r>
    </w:p>
    <w:p w14:paraId="07DD344A" w14:textId="77777777" w:rsidR="001475FF" w:rsidRDefault="003E5392" w:rsidP="001475FF">
      <w:pPr>
        <w:ind w:left="-5"/>
      </w:pPr>
      <w:r>
        <w:t xml:space="preserve">David is an author of 5 </w:t>
      </w:r>
      <w:r w:rsidR="00C50C9E">
        <w:t xml:space="preserve">trade published </w:t>
      </w:r>
      <w:r>
        <w:t>books.</w:t>
      </w:r>
      <w:r w:rsidR="001475FF">
        <w:t xml:space="preserve"> His first </w:t>
      </w:r>
      <w:r w:rsidR="00D624FA">
        <w:t xml:space="preserve">of 5 </w:t>
      </w:r>
      <w:r w:rsidR="001475FF">
        <w:t>book</w:t>
      </w:r>
      <w:r w:rsidR="00D624FA">
        <w:t>s</w:t>
      </w:r>
      <w:r w:rsidR="001475FF">
        <w:t xml:space="preserve">, </w:t>
      </w:r>
      <w:r w:rsidR="001475FF">
        <w:rPr>
          <w:b/>
          <w:i/>
        </w:rPr>
        <w:t xml:space="preserve">How to Stay Motivated on a Daily Basis </w:t>
      </w:r>
      <w:r w:rsidR="001475FF">
        <w:t xml:space="preserve">sold over 25,000 copies, his second book, </w:t>
      </w:r>
      <w:r w:rsidR="001475FF">
        <w:rPr>
          <w:b/>
          <w:i/>
        </w:rPr>
        <w:t>How to Click with Everyone Every Time</w:t>
      </w:r>
      <w:r w:rsidR="001475FF">
        <w:rPr>
          <w:i/>
        </w:rPr>
        <w:t xml:space="preserve"> </w:t>
      </w:r>
      <w:r w:rsidR="001475FF">
        <w:t>has been pri</w:t>
      </w:r>
      <w:r w:rsidR="00D624FA">
        <w:t xml:space="preserve">nted in </w:t>
      </w:r>
      <w:r w:rsidR="002C5FE7">
        <w:t xml:space="preserve">now </w:t>
      </w:r>
      <w:r w:rsidR="00D624FA">
        <w:t>seven</w:t>
      </w:r>
      <w:r w:rsidR="001475FF">
        <w:t xml:space="preserve"> different languages, his 2006 book, </w:t>
      </w:r>
      <w:r w:rsidR="001475FF">
        <w:rPr>
          <w:b/>
          <w:i/>
        </w:rPr>
        <w:t>7 Biblical Truths You Won’t Hear in Church</w:t>
      </w:r>
      <w:r w:rsidR="00D624FA">
        <w:rPr>
          <w:b/>
          <w:i/>
        </w:rPr>
        <w:t xml:space="preserve"> BUT Might Change Your Life</w:t>
      </w:r>
      <w:r w:rsidR="001475FF">
        <w:rPr>
          <w:b/>
          <w:i/>
        </w:rPr>
        <w:t xml:space="preserve"> </w:t>
      </w:r>
      <w:r w:rsidR="001475FF">
        <w:t xml:space="preserve">has become an international best seller, and his latest book, </w:t>
      </w:r>
      <w:r w:rsidR="00FC7D86">
        <w:rPr>
          <w:b/>
          <w:i/>
        </w:rPr>
        <w:t>Contagious Selling</w:t>
      </w:r>
      <w:r w:rsidR="00FE68D5">
        <w:t xml:space="preserve"> is in bookstores right now</w:t>
      </w:r>
      <w:r w:rsidR="001475FF">
        <w:t xml:space="preserve">.  </w:t>
      </w:r>
    </w:p>
    <w:p w14:paraId="4C2BA43E" w14:textId="77777777" w:rsidR="00FC7D86" w:rsidRDefault="00FC7D86" w:rsidP="001475FF">
      <w:pPr>
        <w:ind w:left="-5"/>
      </w:pPr>
    </w:p>
    <w:p w14:paraId="4148C28E" w14:textId="77777777" w:rsidR="00265DFE" w:rsidRDefault="001475FF" w:rsidP="001475FF">
      <w:pPr>
        <w:spacing w:after="614"/>
        <w:ind w:left="-5"/>
      </w:pPr>
      <w:r>
        <w:t>Please help me welcome David Rich....</w:t>
      </w:r>
      <w:r>
        <w:rPr>
          <w:sz w:val="20"/>
        </w:rPr>
        <w:t xml:space="preserve"> </w:t>
      </w:r>
    </w:p>
    <w:sectPr w:rsidR="00265DFE">
      <w:pgSz w:w="12242" w:h="15842"/>
      <w:pgMar w:top="1440" w:right="147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DFE"/>
    <w:rsid w:val="001475FF"/>
    <w:rsid w:val="00265DFE"/>
    <w:rsid w:val="002C5FE7"/>
    <w:rsid w:val="003E5392"/>
    <w:rsid w:val="00641AAF"/>
    <w:rsid w:val="008D0DFA"/>
    <w:rsid w:val="009F610C"/>
    <w:rsid w:val="00AF3375"/>
    <w:rsid w:val="00C50C9E"/>
    <w:rsid w:val="00D624FA"/>
    <w:rsid w:val="00FC7D86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53806"/>
  <w15:docId w15:val="{74CA04BC-E10C-4C8F-9D61-ECE1B1FCB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49" w:lineRule="auto"/>
      <w:ind w:left="10" w:hanging="10"/>
    </w:pPr>
    <w:rPr>
      <w:rFonts w:ascii="Times New Roman" w:eastAsia="Times New Roman" w:hAnsi="Times New Roman" w:cs="Times New Roman"/>
      <w:color w:val="00000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5FE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FE7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David Rich was once told by a grade school teacher that if he could earn money with his mouth, he’d be a multi-millionaire</vt:lpstr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David Rich was once told by a grade school teacher that if he could earn money with his mouth, he’d be a multi-millionaire</dc:title>
  <dc:subject/>
  <dc:creator>Unknown User</dc:creator>
  <cp:keywords/>
  <cp:lastModifiedBy>David Rich</cp:lastModifiedBy>
  <cp:revision>21</cp:revision>
  <cp:lastPrinted>2017-03-09T14:18:00Z</cp:lastPrinted>
  <dcterms:created xsi:type="dcterms:W3CDTF">2015-04-14T20:02:00Z</dcterms:created>
  <dcterms:modified xsi:type="dcterms:W3CDTF">2018-01-25T20:27:00Z</dcterms:modified>
</cp:coreProperties>
</file>