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FA001C" w14:textId="2E6CFC1B" w:rsidR="006C7787" w:rsidRDefault="00E31763" w:rsidP="006C7787">
      <w:pPr>
        <w:pStyle w:val="NormalWeb"/>
      </w:pPr>
      <w:r>
        <w:rPr>
          <w:rFonts w:ascii="Univers" w:hAnsi="Univers"/>
          <w:b/>
          <w:bCs/>
        </w:rPr>
        <w:t>CJ Stewart</w:t>
      </w:r>
    </w:p>
    <w:p w14:paraId="5FE300B2" w14:textId="0DF7F2D2" w:rsidR="006C7787" w:rsidRDefault="00303B8E" w:rsidP="006C7787">
      <w:pPr>
        <w:pStyle w:val="NormalWeb"/>
      </w:pPr>
      <w:r>
        <w:rPr>
          <w:rFonts w:ascii="Univers" w:hAnsi="Univers"/>
          <w:i/>
          <w:iCs/>
          <w:sz w:val="20"/>
          <w:szCs w:val="20"/>
        </w:rPr>
        <w:t>Founder/</w:t>
      </w:r>
      <w:r w:rsidR="006C7787">
        <w:rPr>
          <w:rFonts w:ascii="Univers" w:hAnsi="Univers"/>
          <w:i/>
          <w:iCs/>
          <w:sz w:val="20"/>
          <w:szCs w:val="20"/>
        </w:rPr>
        <w:t xml:space="preserve">Executive Director of Camp Down Range, 101st Airborne Division (Ret) </w:t>
      </w:r>
    </w:p>
    <w:p w14:paraId="52DFCA3A" w14:textId="77777777" w:rsidR="006C7787" w:rsidRDefault="006C7787"/>
    <w:p w14:paraId="73415ADB" w14:textId="77777777" w:rsidR="0081475B" w:rsidRPr="00A6618F" w:rsidRDefault="0081475B"/>
    <w:p w14:paraId="15BCEA33" w14:textId="1196E916" w:rsidR="00922A68" w:rsidRPr="00A6618F" w:rsidRDefault="0081475B" w:rsidP="0081475B">
      <w:r w:rsidRPr="00A6618F">
        <w:t>CJ</w:t>
      </w:r>
      <w:r w:rsidR="00922A68" w:rsidRPr="00A6618F">
        <w:t xml:space="preserve"> Stewart</w:t>
      </w:r>
      <w:r w:rsidRPr="00A6618F">
        <w:t xml:space="preserve"> is a combat-wounded veteran of the 101st Airborne Division. In 2010, while serving as a medic in the 502nd Infantry Regiment on a deployment that would earn the famed "Strike Brigade" its 5th Presidential Unit Citation, CJ was nearly killed </w:t>
      </w:r>
      <w:r w:rsidR="00981E9D" w:rsidRPr="00A6618F">
        <w:t xml:space="preserve">during a gunfight </w:t>
      </w:r>
      <w:r w:rsidRPr="00A6618F">
        <w:t xml:space="preserve">by an enemy-fired rocket when insurgents attacked his combat outpost. </w:t>
      </w:r>
    </w:p>
    <w:p w14:paraId="16BD0143" w14:textId="77777777" w:rsidR="00462F55" w:rsidRDefault="00462F55" w:rsidP="0081475B"/>
    <w:p w14:paraId="4AD26F13" w14:textId="475BA718" w:rsidR="00C03903" w:rsidRDefault="0081475B" w:rsidP="0081475B">
      <w:r w:rsidRPr="00243DD9">
        <w:t>Following forty</w:t>
      </w:r>
      <w:r w:rsidR="00C06C44">
        <w:t>-one</w:t>
      </w:r>
      <w:r w:rsidRPr="00243DD9">
        <w:t xml:space="preserve"> surgeries and an eighteen-month recovery at Walter Reed in D.C., CJ was medically retired at age 22</w:t>
      </w:r>
      <w:r w:rsidR="0075401D">
        <w:t>. CJ then</w:t>
      </w:r>
      <w:r w:rsidRPr="00243DD9">
        <w:t xml:space="preserve"> started a non-profit that runs a military-themed, outdoor and adventure camp for teenage boys in his home state of Mississippi. </w:t>
      </w:r>
    </w:p>
    <w:p w14:paraId="63E5EBF5" w14:textId="77777777" w:rsidR="00922A68" w:rsidRDefault="00922A68" w:rsidP="0081475B"/>
    <w:p w14:paraId="5F1C8AF9" w14:textId="61710039" w:rsidR="00D112FF" w:rsidRDefault="00A6618F" w:rsidP="0081475B">
      <w:r>
        <w:t>CJ has a</w:t>
      </w:r>
      <w:r w:rsidR="0081475B" w:rsidRPr="00243DD9">
        <w:t xml:space="preserve"> Master’s Degree in Marriage &amp; Family Counselin</w:t>
      </w:r>
      <w:r w:rsidR="0075401D">
        <w:t>g and is married to his former O</w:t>
      </w:r>
      <w:r w:rsidR="0081475B" w:rsidRPr="00243DD9">
        <w:t>ccupation</w:t>
      </w:r>
      <w:r w:rsidR="0075401D">
        <w:t>al T</w:t>
      </w:r>
      <w:r w:rsidR="0081475B" w:rsidRPr="00243DD9">
        <w:t xml:space="preserve">herapist from Walter Reed, Danielle. </w:t>
      </w:r>
    </w:p>
    <w:p w14:paraId="38B7622F" w14:textId="77777777" w:rsidR="00922A68" w:rsidRDefault="00922A68" w:rsidP="0081475B"/>
    <w:p w14:paraId="27946FD5" w14:textId="6120CE64" w:rsidR="0081475B" w:rsidRDefault="0081475B" w:rsidP="0081475B">
      <w:r w:rsidRPr="00243DD9">
        <w:t xml:space="preserve">CJ speaks to thousands annually on </w:t>
      </w:r>
      <w:r w:rsidR="00A6618F">
        <w:t xml:space="preserve">ownership, </w:t>
      </w:r>
      <w:bookmarkStart w:id="0" w:name="_GoBack"/>
      <w:bookmarkEnd w:id="0"/>
      <w:r w:rsidRPr="00243DD9">
        <w:t>leadership</w:t>
      </w:r>
      <w:r w:rsidR="009B6776">
        <w:t xml:space="preserve">, mental toughness, </w:t>
      </w:r>
      <w:r w:rsidR="00A6618F">
        <w:t>patriotism</w:t>
      </w:r>
      <w:r w:rsidR="00821E72">
        <w:t xml:space="preserve">, </w:t>
      </w:r>
      <w:r w:rsidRPr="00243DD9">
        <w:t>faith and perspective in the lessons of life he has learned through his experiences.</w:t>
      </w:r>
      <w:r>
        <w:t xml:space="preserve"> Together CJ and Danielle live at</w:t>
      </w:r>
      <w:r w:rsidR="0075401D">
        <w:t xml:space="preserve"> Camp</w:t>
      </w:r>
      <w:r>
        <w:t xml:space="preserve"> Down Ran</w:t>
      </w:r>
      <w:r w:rsidR="00922A68">
        <w:t>ge with their</w:t>
      </w:r>
      <w:r w:rsidR="0075401D">
        <w:t xml:space="preserve"> 2-year-</w:t>
      </w:r>
      <w:r>
        <w:t>old daughter Paisley and two golden labs</w:t>
      </w:r>
      <w:r w:rsidR="00922A68">
        <w:t>,</w:t>
      </w:r>
      <w:r>
        <w:t xml:space="preserve"> Scout and Trigger.</w:t>
      </w:r>
    </w:p>
    <w:p w14:paraId="2D476903" w14:textId="77777777" w:rsidR="0081475B" w:rsidRDefault="0081475B"/>
    <w:sectPr w:rsidR="0081475B" w:rsidSect="005E3D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Univers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189"/>
    <w:rsid w:val="000B3EB6"/>
    <w:rsid w:val="001A00B6"/>
    <w:rsid w:val="00303B8E"/>
    <w:rsid w:val="003219ED"/>
    <w:rsid w:val="003B3C26"/>
    <w:rsid w:val="003C7E11"/>
    <w:rsid w:val="00462F55"/>
    <w:rsid w:val="005B34C9"/>
    <w:rsid w:val="005E3DF1"/>
    <w:rsid w:val="00644CFB"/>
    <w:rsid w:val="006C7787"/>
    <w:rsid w:val="0075401D"/>
    <w:rsid w:val="0081475B"/>
    <w:rsid w:val="00821E72"/>
    <w:rsid w:val="00922A68"/>
    <w:rsid w:val="00981E9D"/>
    <w:rsid w:val="009B6776"/>
    <w:rsid w:val="00A6618F"/>
    <w:rsid w:val="00AE0189"/>
    <w:rsid w:val="00C03903"/>
    <w:rsid w:val="00C06C44"/>
    <w:rsid w:val="00D112FF"/>
    <w:rsid w:val="00D67AFE"/>
    <w:rsid w:val="00DB7B4F"/>
    <w:rsid w:val="00E205BA"/>
    <w:rsid w:val="00E31763"/>
    <w:rsid w:val="00E63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2E797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C7787"/>
    <w:pPr>
      <w:spacing w:before="100" w:beforeAutospacing="1" w:after="100" w:afterAutospacing="1"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80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36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50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4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348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169</Words>
  <Characters>964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Stewart</dc:creator>
  <cp:keywords/>
  <dc:description/>
  <cp:lastModifiedBy>Microsoft Office User</cp:lastModifiedBy>
  <cp:revision>2</cp:revision>
  <dcterms:created xsi:type="dcterms:W3CDTF">2017-07-08T20:05:00Z</dcterms:created>
  <dcterms:modified xsi:type="dcterms:W3CDTF">2017-07-08T20:05:00Z</dcterms:modified>
</cp:coreProperties>
</file>